
<file path=[Content_Types].xml><?xml version="1.0" encoding="utf-8"?>
<Types xmlns="http://schemas.openxmlformats.org/package/2006/content-types">
  <Default Extension="jpeg" ContentType="image/jpeg"/>
  <Default Extension="jpg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046E" w:rsidRPr="00B41E30" w14:paraId="798A403B" w14:textId="77777777" w:rsidTr="00D2046E">
        <w:tc>
          <w:tcPr>
            <w:tcW w:w="10790" w:type="dxa"/>
          </w:tcPr>
          <w:p w14:paraId="29D55E2A" w14:textId="48D19234" w:rsidR="00D2046E" w:rsidRPr="001733CD" w:rsidRDefault="00D2046E" w:rsidP="00D2046E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</w:rPr>
            </w:pPr>
            <w:r w:rsidRPr="00B41E3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Eagles</w:t>
            </w:r>
            <w:r w:rsidR="00F748E2" w:rsidRPr="00B41E3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 #711 </w:t>
            </w:r>
            <w:r w:rsidRPr="00B41E3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Newsletter-</w:t>
            </w:r>
            <w:r w:rsidR="001733CD"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</w:rPr>
              <w:t>October 2023</w:t>
            </w:r>
          </w:p>
        </w:tc>
      </w:tr>
    </w:tbl>
    <w:p w14:paraId="240D9997" w14:textId="2662F601" w:rsidR="00D2046E" w:rsidRPr="00B41E30" w:rsidRDefault="00D2046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E5CBD" w14:paraId="1DA34C5B" w14:textId="77777777" w:rsidTr="00D2046E">
        <w:tc>
          <w:tcPr>
            <w:tcW w:w="5395" w:type="dxa"/>
          </w:tcPr>
          <w:p w14:paraId="60C635C6" w14:textId="27D2AFF8" w:rsidR="009778DC" w:rsidRPr="00751A99" w:rsidRDefault="001733CD" w:rsidP="00751A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drawing>
                <wp:anchor distT="0" distB="0" distL="114300" distR="114300" simplePos="0" relativeHeight="251688960" behindDoc="1" locked="0" layoutInCell="1" allowOverlap="1" wp14:anchorId="644B4387" wp14:editId="09A01BA9">
                  <wp:simplePos x="0" y="0"/>
                  <wp:positionH relativeFrom="column">
                    <wp:posOffset>-6985</wp:posOffset>
                  </wp:positionH>
                  <wp:positionV relativeFrom="page">
                    <wp:posOffset>60325</wp:posOffset>
                  </wp:positionV>
                  <wp:extent cx="753110" cy="628015"/>
                  <wp:effectExtent l="0" t="0" r="8890" b="635"/>
                  <wp:wrapNone/>
                  <wp:docPr id="19550694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5069468" name="Picture 1955069468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C7EF2" w:rsidRPr="00BB12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Queen of Hearts</w:t>
            </w:r>
          </w:p>
          <w:p w14:paraId="6A049FA8" w14:textId="77777777" w:rsidR="00CC38AC" w:rsidRDefault="00CC38AC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C7EF2">
              <w:rPr>
                <w:rFonts w:ascii="Times New Roman" w:hAnsi="Times New Roman" w:cs="Times New Roman"/>
                <w:sz w:val="24"/>
                <w:szCs w:val="24"/>
              </w:rPr>
              <w:t>Queen</w:t>
            </w:r>
            <w:r w:rsidR="00E17737">
              <w:rPr>
                <w:rFonts w:ascii="Times New Roman" w:hAnsi="Times New Roman" w:cs="Times New Roman"/>
                <w:sz w:val="24"/>
                <w:szCs w:val="24"/>
              </w:rPr>
              <w:t xml:space="preserve"> tickets </w:t>
            </w:r>
            <w:r w:rsidR="007C7EF2">
              <w:rPr>
                <w:rFonts w:ascii="Times New Roman" w:hAnsi="Times New Roman" w:cs="Times New Roman"/>
                <w:sz w:val="24"/>
                <w:szCs w:val="24"/>
              </w:rPr>
              <w:t>are sold at the bar</w:t>
            </w:r>
            <w:r w:rsidR="00E17737">
              <w:rPr>
                <w:rFonts w:ascii="Times New Roman" w:hAnsi="Times New Roman" w:cs="Times New Roman"/>
                <w:sz w:val="24"/>
                <w:szCs w:val="24"/>
              </w:rPr>
              <w:t xml:space="preserve"> daily and</w:t>
            </w:r>
          </w:p>
          <w:p w14:paraId="595058CB" w14:textId="77777777" w:rsidR="004A216F" w:rsidRDefault="00E17737" w:rsidP="00E17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8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739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the Queen table on Mondays from </w:t>
            </w:r>
          </w:p>
          <w:p w14:paraId="3A3D0B66" w14:textId="0B6525BA" w:rsidR="00E17737" w:rsidRPr="007C7EF2" w:rsidRDefault="00E17737" w:rsidP="008F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– 6:30 pm. The drawing is held at 7:00 pm. 50/50 tickets and other raffles are also held during the evening. The kitchen is open</w:t>
            </w:r>
            <w:r w:rsidR="004A2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from 4:30 – 7:00 pm. Jackpot at the start of this month is over </w:t>
            </w:r>
            <w:r w:rsidR="00AD60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$</w:t>
            </w:r>
            <w:r w:rsidR="001733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Come in and try</w:t>
            </w:r>
            <w:r w:rsidR="00AD6073">
              <w:rPr>
                <w:rFonts w:ascii="Times New Roman" w:hAnsi="Times New Roman" w:cs="Times New Roman"/>
                <w:sz w:val="24"/>
                <w:szCs w:val="24"/>
              </w:rPr>
              <w:t xml:space="preserve"> your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luck</w:t>
            </w:r>
            <w:r w:rsidR="00751A9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395" w:type="dxa"/>
          </w:tcPr>
          <w:p w14:paraId="1858206C" w14:textId="77777777" w:rsidR="004D3794" w:rsidRDefault="00787698" w:rsidP="004D3794">
            <w:pPr>
              <w:jc w:val="center"/>
              <w:rPr>
                <w:rFonts w:ascii="Comic Sans MS" w:hAnsi="Comic Sans MS" w:cs="Times New Roman"/>
                <w:b/>
                <w:bCs/>
                <w:color w:val="FF3300"/>
                <w:sz w:val="24"/>
                <w:szCs w:val="24"/>
                <w:u w:val="single"/>
              </w:rPr>
            </w:pPr>
            <w:r w:rsidRPr="00787698">
              <w:rPr>
                <w:rFonts w:ascii="Comic Sans MS" w:hAnsi="Comic Sans MS" w:cs="Times New Roman"/>
                <w:b/>
                <w:bCs/>
                <w:color w:val="FF3300"/>
                <w:sz w:val="24"/>
                <w:szCs w:val="24"/>
                <w:u w:val="single"/>
              </w:rPr>
              <w:t>OCTOBER ENTERTAINMENT</w:t>
            </w:r>
          </w:p>
          <w:p w14:paraId="26AA2891" w14:textId="1E3DE2CC" w:rsidR="00420EE9" w:rsidRPr="00604B77" w:rsidRDefault="005430A0" w:rsidP="002628A4">
            <w:pPr>
              <w:rPr>
                <w:rFonts w:ascii="Comic Sans MS" w:hAnsi="Comic Sans MS" w:cs="Times New Roman"/>
                <w:b/>
                <w:bCs/>
                <w:color w:val="FF3300"/>
                <w:sz w:val="20"/>
                <w:szCs w:val="20"/>
                <w:u w:val="single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7D68FB" w:rsidRPr="00604B77">
              <w:rPr>
                <w:rFonts w:ascii="Comic Sans MS" w:hAnsi="Comic Sans MS" w:cs="Times New Roman"/>
                <w:sz w:val="20"/>
                <w:szCs w:val="20"/>
              </w:rPr>
              <w:t>6</w:t>
            </w:r>
            <w:r w:rsidR="007D68FB"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="007D68FB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: </w:t>
            </w:r>
            <w:r w:rsidR="00845622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7D68FB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Karaoke w/</w:t>
            </w:r>
            <w:proofErr w:type="gramStart"/>
            <w:r w:rsidR="007D68FB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Wess</w:t>
            </w:r>
            <w:r w:rsidR="00CD1DA6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</w:t>
            </w:r>
            <w:r w:rsidR="002628A4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7:</w:t>
            </w:r>
            <w:r w:rsidR="0006666A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30</w:t>
            </w:r>
            <w:proofErr w:type="gramEnd"/>
            <w:r w:rsidR="002628A4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– 10:30 pm</w:t>
            </w:r>
          </w:p>
          <w:p w14:paraId="7179D0B8" w14:textId="7F354AFD" w:rsidR="004D3794" w:rsidRPr="00604B77" w:rsidRDefault="00845622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604B77">
              <w:rPr>
                <w:rFonts w:ascii="Comic Sans MS" w:hAnsi="Comic Sans MS" w:cs="Times New Roman"/>
                <w:sz w:val="20"/>
                <w:szCs w:val="20"/>
              </w:rPr>
              <w:t>13</w:t>
            </w:r>
            <w:r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="006E265E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:  Chapman &amp; </w:t>
            </w:r>
            <w:proofErr w:type="gramStart"/>
            <w:r w:rsidR="006E265E" w:rsidRPr="00604B77">
              <w:rPr>
                <w:rFonts w:ascii="Comic Sans MS" w:hAnsi="Comic Sans MS" w:cs="Times New Roman"/>
                <w:sz w:val="20"/>
                <w:szCs w:val="20"/>
              </w:rPr>
              <w:t>Klei</w:t>
            </w:r>
            <w:r w:rsidR="00CD1DA6" w:rsidRPr="00604B77">
              <w:rPr>
                <w:rFonts w:ascii="Comic Sans MS" w:hAnsi="Comic Sans MS" w:cs="Times New Roman"/>
                <w:sz w:val="20"/>
                <w:szCs w:val="20"/>
              </w:rPr>
              <w:t>n</w:t>
            </w:r>
            <w:r w:rsidR="006E265E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 8:00</w:t>
            </w:r>
            <w:proofErr w:type="gramEnd"/>
            <w:r w:rsidR="006E265E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– 11:00 pm</w:t>
            </w:r>
          </w:p>
          <w:p w14:paraId="15129DF7" w14:textId="77777777" w:rsidR="006E265E" w:rsidRPr="00604B77" w:rsidRDefault="00CD1DA6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604B77">
              <w:rPr>
                <w:rFonts w:ascii="Comic Sans MS" w:hAnsi="Comic Sans MS" w:cs="Times New Roman"/>
                <w:sz w:val="20"/>
                <w:szCs w:val="20"/>
              </w:rPr>
              <w:t>15</w:t>
            </w:r>
            <w:r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604B77">
              <w:rPr>
                <w:rFonts w:ascii="Comic Sans MS" w:hAnsi="Comic Sans MS" w:cs="Times New Roman"/>
                <w:sz w:val="20"/>
                <w:szCs w:val="20"/>
              </w:rPr>
              <w:t>:</w:t>
            </w:r>
            <w:r w:rsidR="00B335C6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 Open Mic w/Jim Price 7:00 – 10:00 pm</w:t>
            </w:r>
          </w:p>
          <w:p w14:paraId="2CD84407" w14:textId="77777777" w:rsidR="00B335C6" w:rsidRDefault="00105C86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604B77">
              <w:rPr>
                <w:rFonts w:ascii="Comic Sans MS" w:hAnsi="Comic Sans MS" w:cs="Times New Roman"/>
                <w:sz w:val="20"/>
                <w:szCs w:val="20"/>
              </w:rPr>
              <w:t>20</w:t>
            </w:r>
            <w:r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604B77">
              <w:rPr>
                <w:rFonts w:ascii="Comic Sans MS" w:hAnsi="Comic Sans MS" w:cs="Times New Roman"/>
                <w:sz w:val="20"/>
                <w:szCs w:val="20"/>
              </w:rPr>
              <w:t xml:space="preserve">:  Heart Broke </w:t>
            </w:r>
            <w:proofErr w:type="gramStart"/>
            <w:r w:rsidRPr="00604B77">
              <w:rPr>
                <w:rFonts w:ascii="Comic Sans MS" w:hAnsi="Comic Sans MS" w:cs="Times New Roman"/>
                <w:sz w:val="20"/>
                <w:szCs w:val="20"/>
              </w:rPr>
              <w:t>Band  8:00</w:t>
            </w:r>
            <w:proofErr w:type="gramEnd"/>
            <w:r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– 11:00</w:t>
            </w:r>
          </w:p>
          <w:p w14:paraId="6FB4CC7A" w14:textId="1F51E3EE" w:rsidR="00604B77" w:rsidRPr="009D12D3" w:rsidRDefault="009D12D3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color w:val="7030A0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21</w:t>
            </w:r>
            <w:r w:rsidRPr="009D12D3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:  </w:t>
            </w:r>
            <w:r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Karaoke w/DJ </w:t>
            </w:r>
            <w:proofErr w:type="gramStart"/>
            <w:r w:rsidR="00F8023D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Wess  7:30</w:t>
            </w:r>
            <w:proofErr w:type="gramEnd"/>
            <w:r w:rsidR="00F8023D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– 10:30</w:t>
            </w:r>
          </w:p>
          <w:p w14:paraId="15988BA3" w14:textId="55DAB84D" w:rsidR="003C5399" w:rsidRPr="00604B77" w:rsidRDefault="00BB17D6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sz w:val="20"/>
                <w:szCs w:val="20"/>
              </w:rPr>
            </w:pPr>
            <w:r w:rsidRPr="00604B77">
              <w:rPr>
                <w:rFonts w:ascii="Comic Sans MS" w:hAnsi="Comic Sans MS" w:cs="Times New Roman"/>
                <w:sz w:val="20"/>
                <w:szCs w:val="20"/>
              </w:rPr>
              <w:t>27</w:t>
            </w:r>
            <w:r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604B77">
              <w:rPr>
                <w:rFonts w:ascii="Comic Sans MS" w:hAnsi="Comic Sans MS" w:cs="Times New Roman"/>
                <w:sz w:val="20"/>
                <w:szCs w:val="20"/>
              </w:rPr>
              <w:t>:</w:t>
            </w:r>
            <w:r w:rsidR="00255721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 </w:t>
            </w:r>
            <w:r w:rsidR="00255721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Karaoke w/DJ Banche</w:t>
            </w:r>
            <w:r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</w:t>
            </w:r>
            <w:r w:rsidR="005430A0"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>7:45 – 10:30</w:t>
            </w:r>
            <w:r w:rsidRPr="00604B77">
              <w:rPr>
                <w:rFonts w:ascii="Comic Sans MS" w:hAnsi="Comic Sans MS" w:cs="Times New Roman"/>
                <w:color w:val="7030A0"/>
                <w:sz w:val="20"/>
                <w:szCs w:val="20"/>
              </w:rPr>
              <w:t xml:space="preserve"> </w:t>
            </w:r>
          </w:p>
          <w:p w14:paraId="52EB081E" w14:textId="66215129" w:rsidR="008A1455" w:rsidRPr="007D68FB" w:rsidRDefault="003C5399" w:rsidP="00EF0A8F">
            <w:pPr>
              <w:tabs>
                <w:tab w:val="center" w:pos="2589"/>
              </w:tabs>
              <w:rPr>
                <w:rFonts w:ascii="Comic Sans MS" w:hAnsi="Comic Sans MS" w:cs="Times New Roman"/>
                <w:sz w:val="24"/>
                <w:szCs w:val="24"/>
              </w:rPr>
            </w:pPr>
            <w:r w:rsidRPr="00604B77">
              <w:rPr>
                <w:rFonts w:ascii="Comic Sans MS" w:hAnsi="Comic Sans MS" w:cs="Times New Roman"/>
                <w:sz w:val="20"/>
                <w:szCs w:val="20"/>
              </w:rPr>
              <w:t>28</w:t>
            </w:r>
            <w:r w:rsidRPr="00604B77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 w:rsidRPr="00604B77">
              <w:rPr>
                <w:rFonts w:ascii="Comic Sans MS" w:hAnsi="Comic Sans MS" w:cs="Times New Roman"/>
                <w:sz w:val="20"/>
                <w:szCs w:val="20"/>
              </w:rPr>
              <w:t xml:space="preserve">:  </w:t>
            </w:r>
            <w:r w:rsidR="00BB17D6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Olivia &amp; </w:t>
            </w:r>
            <w:proofErr w:type="gramStart"/>
            <w:r w:rsidR="00BB17D6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Ryan  </w:t>
            </w:r>
            <w:r w:rsidR="008A1455" w:rsidRPr="00604B77">
              <w:rPr>
                <w:rFonts w:ascii="Comic Sans MS" w:hAnsi="Comic Sans MS" w:cs="Times New Roman"/>
                <w:sz w:val="20"/>
                <w:szCs w:val="20"/>
              </w:rPr>
              <w:t>8:00</w:t>
            </w:r>
            <w:proofErr w:type="gramEnd"/>
            <w:r w:rsidR="008A1455" w:rsidRPr="00604B77">
              <w:rPr>
                <w:rFonts w:ascii="Comic Sans MS" w:hAnsi="Comic Sans MS" w:cs="Times New Roman"/>
                <w:sz w:val="20"/>
                <w:szCs w:val="20"/>
              </w:rPr>
              <w:t xml:space="preserve"> – 11:00 pm</w:t>
            </w:r>
          </w:p>
        </w:tc>
      </w:tr>
      <w:tr w:rsidR="006E5CBD" w14:paraId="2BECB6B9" w14:textId="77777777" w:rsidTr="00D2046E">
        <w:tc>
          <w:tcPr>
            <w:tcW w:w="5395" w:type="dxa"/>
          </w:tcPr>
          <w:p w14:paraId="0A6E934D" w14:textId="77777777" w:rsidR="002F71CE" w:rsidRDefault="002F71CE" w:rsidP="002F71C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 w:rsidRPr="004B4B43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766B76B" wp14:editId="3A978AAB">
                  <wp:simplePos x="0" y="0"/>
                  <wp:positionH relativeFrom="column">
                    <wp:posOffset>172282</wp:posOffset>
                  </wp:positionH>
                  <wp:positionV relativeFrom="page">
                    <wp:posOffset>96936</wp:posOffset>
                  </wp:positionV>
                  <wp:extent cx="574040" cy="571500"/>
                  <wp:effectExtent l="0" t="0" r="0" b="0"/>
                  <wp:wrapTight wrapText="bothSides">
                    <wp:wrapPolygon edited="0">
                      <wp:start x="0" y="0"/>
                      <wp:lineTo x="0" y="20880"/>
                      <wp:lineTo x="20788" y="20880"/>
                      <wp:lineTo x="20788" y="0"/>
                      <wp:lineTo x="0" y="0"/>
                    </wp:wrapPolygon>
                  </wp:wrapTight>
                  <wp:docPr id="141506758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067581" name="Picture 141506758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F159862" w14:textId="77777777" w:rsidR="002F71CE" w:rsidRPr="004B4B43" w:rsidRDefault="002F71CE" w:rsidP="002F71C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4"/>
                <w:szCs w:val="24"/>
              </w:rPr>
            </w:pPr>
            <w:r w:rsidRPr="004B4B43"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4"/>
                <w:szCs w:val="24"/>
              </w:rPr>
              <w:t>Norwalk Humane Society Bingo</w:t>
            </w:r>
          </w:p>
          <w:p w14:paraId="0A83D646" w14:textId="77777777" w:rsidR="002F71CE" w:rsidRPr="00D5159D" w:rsidRDefault="002F71CE" w:rsidP="002F71CE">
            <w:pPr>
              <w:jc w:val="center"/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>at the Norwalk Eagles Club</w:t>
            </w:r>
          </w:p>
          <w:p w14:paraId="7EBFF9C4" w14:textId="3A16AFEC" w:rsidR="002F71CE" w:rsidRPr="00D5159D" w:rsidRDefault="00D16C67" w:rsidP="002F71CE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>October 4</w:t>
            </w:r>
            <w:r w:rsidRPr="004E6BC7"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  <w:vertAlign w:val="superscript"/>
              </w:rPr>
              <w:t>th</w:t>
            </w:r>
            <w:r w:rsidR="004E6BC7"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 xml:space="preserve"> &amp; November</w:t>
            </w:r>
            <w:r w:rsidR="00172BC2"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 xml:space="preserve"> 1st</w:t>
            </w:r>
            <w:r w:rsidR="004E6BC7"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 xml:space="preserve"> </w:t>
            </w:r>
            <w:r w:rsidR="002F71CE">
              <w:rPr>
                <w:rFonts w:ascii="Times New Roman" w:hAnsi="Times New Roman" w:cs="Times New Roman"/>
                <w:noProof/>
                <w:color w:val="4472C4" w:themeColor="accent1"/>
                <w:sz w:val="24"/>
                <w:szCs w:val="24"/>
              </w:rPr>
              <w:t xml:space="preserve"> </w:t>
            </w:r>
          </w:p>
          <w:p w14:paraId="25DDD934" w14:textId="77777777" w:rsidR="002F71CE" w:rsidRDefault="002F71CE" w:rsidP="002F71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Doors Open:  4:30 pm</w:t>
            </w:r>
          </w:p>
          <w:p w14:paraId="4AE26340" w14:textId="77777777" w:rsidR="002F71CE" w:rsidRDefault="002F71CE" w:rsidP="002F71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Early Bird:  5:30 pm      Regular Bingo:  6:00 pm</w:t>
            </w:r>
          </w:p>
          <w:p w14:paraId="6A067367" w14:textId="77777777" w:rsidR="002F71CE" w:rsidRDefault="002F71CE" w:rsidP="002F71C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*Open to the Public*</w:t>
            </w:r>
          </w:p>
          <w:p w14:paraId="14861881" w14:textId="77777777" w:rsidR="002F71CE" w:rsidRDefault="002F71CE" w:rsidP="002F71CE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Must be 18 years or older</w:t>
            </w:r>
          </w:p>
          <w:p w14:paraId="1CB4F04A" w14:textId="77777777" w:rsidR="002F71CE" w:rsidRDefault="002F71CE" w:rsidP="002F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D2D6E81" w14:textId="77777777" w:rsidR="00E343A3" w:rsidRDefault="002865BC" w:rsidP="00430392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2"/>
                <w:szCs w:val="12"/>
              </w:rPr>
            </w:pPr>
            <w:r w:rsidRPr="008C6E8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CFCA5E1" wp14:editId="035BA357">
                  <wp:simplePos x="0" y="0"/>
                  <wp:positionH relativeFrom="column">
                    <wp:posOffset>2365375</wp:posOffset>
                  </wp:positionH>
                  <wp:positionV relativeFrom="page">
                    <wp:posOffset>48895</wp:posOffset>
                  </wp:positionV>
                  <wp:extent cx="756285" cy="885825"/>
                  <wp:effectExtent l="0" t="0" r="5715" b="9525"/>
                  <wp:wrapTight wrapText="bothSides">
                    <wp:wrapPolygon edited="0">
                      <wp:start x="0" y="0"/>
                      <wp:lineTo x="0" y="21368"/>
                      <wp:lineTo x="21219" y="21368"/>
                      <wp:lineTo x="21219" y="0"/>
                      <wp:lineTo x="0" y="0"/>
                    </wp:wrapPolygon>
                  </wp:wrapTight>
                  <wp:docPr id="121825117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251176" name="Picture 121825117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392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           </w:t>
            </w:r>
          </w:p>
          <w:p w14:paraId="2AE7A657" w14:textId="1E3EB284" w:rsidR="00DF6F02" w:rsidRPr="00430392" w:rsidRDefault="00E343A3" w:rsidP="00430392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12"/>
                <w:szCs w:val="12"/>
              </w:rPr>
              <w:t xml:space="preserve">                   </w:t>
            </w:r>
            <w:r w:rsidR="00DF6F02" w:rsidRPr="008C6E8D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AUXILIARY BAKE SALE</w:t>
            </w:r>
          </w:p>
          <w:p w14:paraId="66A9301B" w14:textId="77777777" w:rsidR="006F220A" w:rsidRPr="006F220A" w:rsidRDefault="006F220A" w:rsidP="00DF6F02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16"/>
                <w:szCs w:val="16"/>
              </w:rPr>
            </w:pPr>
          </w:p>
          <w:p w14:paraId="13E53349" w14:textId="2D2707FB" w:rsidR="00DF6F02" w:rsidRPr="008C6E8D" w:rsidRDefault="00DF6F02" w:rsidP="00DF6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8D"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694C31">
              <w:rPr>
                <w:rFonts w:ascii="Times New Roman" w:hAnsi="Times New Roman" w:cs="Times New Roman"/>
                <w:sz w:val="24"/>
                <w:szCs w:val="24"/>
              </w:rPr>
              <w:t>October 6</w:t>
            </w:r>
            <w:r w:rsidR="00694C31" w:rsidRPr="00694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94C31">
              <w:rPr>
                <w:rFonts w:ascii="Times New Roman" w:hAnsi="Times New Roman" w:cs="Times New Roman"/>
                <w:sz w:val="24"/>
                <w:szCs w:val="24"/>
              </w:rPr>
              <w:t xml:space="preserve"> &amp; 20</w:t>
            </w:r>
            <w:r w:rsidR="00694C31" w:rsidRPr="00694C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694C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65C40" w14:textId="77777777" w:rsidR="002478D8" w:rsidRPr="00BE00BB" w:rsidRDefault="00DF6F02" w:rsidP="002478D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C6E8D">
              <w:rPr>
                <w:rFonts w:ascii="Times New Roman" w:hAnsi="Times New Roman" w:cs="Times New Roman"/>
                <w:sz w:val="24"/>
                <w:szCs w:val="24"/>
              </w:rPr>
              <w:t>5:30 – 9:00 pm</w:t>
            </w:r>
          </w:p>
          <w:p w14:paraId="64730752" w14:textId="552E79D6" w:rsidR="002F71CE" w:rsidRDefault="00DF6F02" w:rsidP="00DF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E8D">
              <w:rPr>
                <w:rFonts w:ascii="Times New Roman" w:hAnsi="Times New Roman" w:cs="Times New Roman"/>
                <w:sz w:val="24"/>
                <w:szCs w:val="24"/>
              </w:rPr>
              <w:t xml:space="preserve">Enjoy dinner with us and </w:t>
            </w:r>
            <w:r w:rsidR="0063766D">
              <w:rPr>
                <w:rFonts w:ascii="Times New Roman" w:hAnsi="Times New Roman" w:cs="Times New Roman"/>
                <w:sz w:val="24"/>
                <w:szCs w:val="24"/>
              </w:rPr>
              <w:t>be sur</w:t>
            </w:r>
            <w:r w:rsidR="00481B95">
              <w:rPr>
                <w:rFonts w:ascii="Times New Roman" w:hAnsi="Times New Roman" w:cs="Times New Roman"/>
                <w:sz w:val="24"/>
                <w:szCs w:val="24"/>
              </w:rPr>
              <w:t>e to check out the bake sale goodies</w:t>
            </w:r>
            <w:r w:rsidR="00EC7CA9">
              <w:rPr>
                <w:rFonts w:ascii="Times New Roman" w:hAnsi="Times New Roman" w:cs="Times New Roman"/>
                <w:sz w:val="24"/>
                <w:szCs w:val="24"/>
              </w:rPr>
              <w:t>. There is something to satisfy eve</w:t>
            </w:r>
            <w:r w:rsidR="00BE197E">
              <w:rPr>
                <w:rFonts w:ascii="Times New Roman" w:hAnsi="Times New Roman" w:cs="Times New Roman"/>
                <w:sz w:val="24"/>
                <w:szCs w:val="24"/>
              </w:rPr>
              <w:t>ryone’s sweet tooth</w:t>
            </w:r>
            <w:r w:rsidR="00997A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1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84">
              <w:rPr>
                <w:rFonts w:ascii="Times New Roman" w:hAnsi="Times New Roman" w:cs="Times New Roman"/>
                <w:sz w:val="24"/>
                <w:szCs w:val="24"/>
              </w:rPr>
              <w:t>Enjoy a special</w:t>
            </w:r>
            <w:r w:rsidR="00BE0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84">
              <w:rPr>
                <w:rFonts w:ascii="Times New Roman" w:hAnsi="Times New Roman" w:cs="Times New Roman"/>
                <w:sz w:val="24"/>
                <w:szCs w:val="24"/>
              </w:rPr>
              <w:t>dessert on Sweetest Day.</w:t>
            </w:r>
          </w:p>
        </w:tc>
      </w:tr>
      <w:tr w:rsidR="006E5CBD" w14:paraId="791F42A4" w14:textId="77777777" w:rsidTr="00C66F96">
        <w:trPr>
          <w:trHeight w:val="1648"/>
        </w:trPr>
        <w:tc>
          <w:tcPr>
            <w:tcW w:w="5395" w:type="dxa"/>
            <w:vMerge w:val="restart"/>
          </w:tcPr>
          <w:p w14:paraId="73A14A74" w14:textId="77777777" w:rsidR="00C66F96" w:rsidRPr="00DF4A6A" w:rsidRDefault="00C66F96" w:rsidP="00DD79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B688BAC" w14:textId="40540DC6" w:rsidR="00C66F96" w:rsidRPr="00DD79C1" w:rsidRDefault="00C66F96" w:rsidP="007B005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9C1">
              <w:rPr>
                <w:rFonts w:ascii="Times New Roman" w:hAnsi="Times New Roman" w:cs="Times New Roman"/>
                <w:b/>
                <w:sz w:val="24"/>
                <w:szCs w:val="24"/>
              </w:rPr>
              <w:t>Club Meetings</w:t>
            </w:r>
          </w:p>
          <w:p w14:paraId="34C31E6D" w14:textId="77777777" w:rsidR="00C66F96" w:rsidRPr="007F5C1D" w:rsidRDefault="00C66F96" w:rsidP="00E538E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730660" w14:textId="2F339C7D" w:rsidR="00C66F96" w:rsidRPr="00C91780" w:rsidRDefault="00C66F96" w:rsidP="00E538ED">
            <w:pPr>
              <w:rPr>
                <w:rFonts w:ascii="Arial" w:hAnsi="Arial" w:cs="Arial"/>
                <w:sz w:val="24"/>
                <w:szCs w:val="24"/>
              </w:rPr>
            </w:pPr>
            <w:r w:rsidRPr="00C91780">
              <w:rPr>
                <w:rFonts w:ascii="Arial" w:hAnsi="Arial" w:cs="Arial"/>
                <w:color w:val="FF0000"/>
                <w:sz w:val="24"/>
                <w:szCs w:val="24"/>
              </w:rPr>
              <w:t xml:space="preserve">Aerie:  </w:t>
            </w:r>
            <w:r w:rsidR="00015C4A">
              <w:rPr>
                <w:rFonts w:ascii="Arial" w:hAnsi="Arial" w:cs="Arial"/>
                <w:sz w:val="24"/>
                <w:szCs w:val="24"/>
              </w:rPr>
              <w:t>October</w:t>
            </w:r>
            <w:r w:rsidR="00F07D8C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F07D8C" w:rsidRPr="00F07D8C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F07D8C">
              <w:rPr>
                <w:rFonts w:ascii="Arial" w:hAnsi="Arial" w:cs="Arial"/>
                <w:sz w:val="24"/>
                <w:szCs w:val="24"/>
              </w:rPr>
              <w:t xml:space="preserve"> &amp; 17</w:t>
            </w:r>
            <w:r w:rsidR="00F07D8C" w:rsidRPr="00F07D8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07D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780">
              <w:rPr>
                <w:rFonts w:ascii="Arial" w:hAnsi="Arial" w:cs="Arial"/>
                <w:sz w:val="24"/>
                <w:szCs w:val="24"/>
              </w:rPr>
              <w:t>@ 7:00 pm</w:t>
            </w:r>
          </w:p>
          <w:p w14:paraId="23C8755B" w14:textId="69855BCA" w:rsidR="00C66F96" w:rsidRPr="00C91780" w:rsidRDefault="00C66F96" w:rsidP="00E538ED">
            <w:pPr>
              <w:rPr>
                <w:rFonts w:ascii="Arial" w:hAnsi="Arial" w:cs="Arial"/>
                <w:sz w:val="24"/>
                <w:szCs w:val="24"/>
              </w:rPr>
            </w:pPr>
            <w:r w:rsidRPr="00C91780">
              <w:rPr>
                <w:rFonts w:ascii="Arial" w:hAnsi="Arial" w:cs="Arial"/>
                <w:color w:val="FF0000"/>
                <w:sz w:val="24"/>
                <w:szCs w:val="24"/>
              </w:rPr>
              <w:t xml:space="preserve">Auxiliary: </w:t>
            </w:r>
            <w:r w:rsidR="00F07D8C">
              <w:rPr>
                <w:rFonts w:ascii="Arial" w:hAnsi="Arial" w:cs="Arial"/>
                <w:sz w:val="24"/>
                <w:szCs w:val="24"/>
              </w:rPr>
              <w:t xml:space="preserve">October </w:t>
            </w:r>
            <w:r w:rsidR="00DB1FEF">
              <w:rPr>
                <w:rFonts w:ascii="Arial" w:hAnsi="Arial" w:cs="Arial"/>
                <w:sz w:val="24"/>
                <w:szCs w:val="24"/>
              </w:rPr>
              <w:t>10</w:t>
            </w:r>
            <w:r w:rsidR="00DB1FEF" w:rsidRPr="00DB1F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1FEF">
              <w:rPr>
                <w:rFonts w:ascii="Arial" w:hAnsi="Arial" w:cs="Arial"/>
                <w:sz w:val="24"/>
                <w:szCs w:val="24"/>
              </w:rPr>
              <w:t xml:space="preserve"> &amp; 24</w:t>
            </w:r>
            <w:r w:rsidR="00DB1FEF" w:rsidRPr="00DB1FE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B1F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780">
              <w:rPr>
                <w:rFonts w:ascii="Arial" w:hAnsi="Arial" w:cs="Arial"/>
                <w:sz w:val="24"/>
                <w:szCs w:val="24"/>
              </w:rPr>
              <w:t>@ 6:30 pm</w:t>
            </w:r>
          </w:p>
          <w:p w14:paraId="41912E08" w14:textId="60BCA02C" w:rsidR="00C66F96" w:rsidRDefault="00C66F96" w:rsidP="00E538ED">
            <w:pPr>
              <w:rPr>
                <w:rFonts w:ascii="Arial" w:hAnsi="Arial" w:cs="Arial"/>
                <w:sz w:val="24"/>
                <w:szCs w:val="24"/>
              </w:rPr>
            </w:pPr>
            <w:r w:rsidRPr="00C91780">
              <w:rPr>
                <w:rFonts w:ascii="Arial" w:hAnsi="Arial" w:cs="Arial"/>
                <w:color w:val="FF0000"/>
                <w:sz w:val="24"/>
                <w:szCs w:val="24"/>
              </w:rPr>
              <w:t xml:space="preserve">Eagle Riders: </w:t>
            </w:r>
            <w:r w:rsidR="00DB1FEF">
              <w:rPr>
                <w:rFonts w:ascii="Arial" w:hAnsi="Arial" w:cs="Arial"/>
                <w:sz w:val="24"/>
                <w:szCs w:val="24"/>
              </w:rPr>
              <w:t>October 29th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780">
              <w:rPr>
                <w:rFonts w:ascii="Arial" w:hAnsi="Arial" w:cs="Arial"/>
                <w:sz w:val="24"/>
                <w:szCs w:val="24"/>
              </w:rPr>
              <w:t>@ 1:00 pm</w:t>
            </w:r>
          </w:p>
          <w:p w14:paraId="439C6307" w14:textId="1381C6FF" w:rsidR="00883B47" w:rsidRPr="00C9179A" w:rsidRDefault="00C00FAE" w:rsidP="00E538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Zone Conference in Lima:</w:t>
            </w:r>
            <w:r w:rsidR="00334FF5">
              <w:rPr>
                <w:rFonts w:ascii="Arial" w:hAnsi="Arial" w:cs="Arial"/>
                <w:sz w:val="24"/>
                <w:szCs w:val="24"/>
              </w:rPr>
              <w:t xml:space="preserve"> October 13</w:t>
            </w:r>
            <w:r w:rsidR="00334FF5" w:rsidRPr="00334FF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334FF5">
              <w:rPr>
                <w:rFonts w:ascii="Arial" w:hAnsi="Arial" w:cs="Arial"/>
                <w:sz w:val="24"/>
                <w:szCs w:val="24"/>
              </w:rPr>
              <w:t xml:space="preserve"> – 15</w:t>
            </w:r>
            <w:r w:rsidR="00D2094C" w:rsidRPr="00D2094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D20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FB92CB" w14:textId="77777777" w:rsidR="007B0051" w:rsidRPr="007B0051" w:rsidRDefault="007B0051" w:rsidP="00E538ED">
            <w:pPr>
              <w:rPr>
                <w:rFonts w:ascii="Arial" w:hAnsi="Arial" w:cs="Arial"/>
                <w:sz w:val="10"/>
                <w:szCs w:val="10"/>
              </w:rPr>
            </w:pPr>
          </w:p>
          <w:p w14:paraId="799FC5F7" w14:textId="77777777" w:rsidR="00C66F96" w:rsidRPr="00B76B76" w:rsidRDefault="00C66F96" w:rsidP="00E538ED">
            <w:pPr>
              <w:rPr>
                <w:rFonts w:ascii="Arial" w:hAnsi="Arial" w:cs="Arial"/>
                <w:sz w:val="12"/>
                <w:szCs w:val="12"/>
              </w:rPr>
            </w:pPr>
            <w:r w:rsidRPr="004F038F">
              <w:rPr>
                <w:rFonts w:ascii="Arial" w:hAnsi="Arial" w:cs="Arial"/>
                <w:sz w:val="20"/>
                <w:szCs w:val="20"/>
              </w:rPr>
              <w:t>******************************************************************</w:t>
            </w:r>
          </w:p>
          <w:p w14:paraId="017A8580" w14:textId="77777777" w:rsidR="00C66F96" w:rsidRPr="004F796A" w:rsidRDefault="00C66F96" w:rsidP="00E53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96A">
              <w:rPr>
                <w:rFonts w:ascii="Times New Roman" w:hAnsi="Times New Roman" w:cs="Times New Roman"/>
                <w:b/>
                <w:sz w:val="24"/>
                <w:szCs w:val="24"/>
              </w:rPr>
              <w:t>Club Phone Numbers</w:t>
            </w:r>
          </w:p>
          <w:p w14:paraId="54604136" w14:textId="77777777" w:rsidR="00C66F96" w:rsidRPr="007F5C1D" w:rsidRDefault="00C66F96" w:rsidP="00E538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299ED" w14:textId="77777777" w:rsidR="00C66F96" w:rsidRPr="004F796A" w:rsidRDefault="00C66F96" w:rsidP="00E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Trustees’ Office:  </w:t>
            </w:r>
            <w:r w:rsidRPr="004F796A">
              <w:rPr>
                <w:rFonts w:ascii="Times New Roman" w:hAnsi="Times New Roman" w:cs="Times New Roman"/>
                <w:sz w:val="24"/>
                <w:szCs w:val="24"/>
              </w:rPr>
              <w:t>419-668-5602</w:t>
            </w:r>
          </w:p>
          <w:p w14:paraId="5DC7C7DA" w14:textId="77777777" w:rsidR="00C66F96" w:rsidRPr="004F796A" w:rsidRDefault="00C66F96" w:rsidP="00E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96A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Aerie Secretary:  </w:t>
            </w:r>
            <w:r w:rsidRPr="004F796A">
              <w:rPr>
                <w:rFonts w:ascii="Times New Roman" w:hAnsi="Times New Roman" w:cs="Times New Roman"/>
                <w:sz w:val="24"/>
                <w:szCs w:val="24"/>
              </w:rPr>
              <w:t>419-663-7327</w:t>
            </w:r>
          </w:p>
          <w:p w14:paraId="544ADD39" w14:textId="77777777" w:rsidR="00C66F96" w:rsidRPr="0016565F" w:rsidRDefault="00C66F96" w:rsidP="00E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Kitchen:  </w:t>
            </w:r>
            <w:r w:rsidRPr="0016565F">
              <w:rPr>
                <w:rFonts w:ascii="Times New Roman" w:hAnsi="Times New Roman" w:cs="Times New Roman"/>
                <w:sz w:val="24"/>
                <w:szCs w:val="24"/>
              </w:rPr>
              <w:t>419-663-5482</w:t>
            </w:r>
          </w:p>
          <w:p w14:paraId="5715A42E" w14:textId="77777777" w:rsidR="00C66F96" w:rsidRPr="0016565F" w:rsidRDefault="00C66F96" w:rsidP="00E5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5F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Bar</w:t>
            </w:r>
            <w:r w:rsidRPr="0016565F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:  </w:t>
            </w:r>
            <w:r w:rsidRPr="0016565F">
              <w:rPr>
                <w:rFonts w:ascii="Times New Roman" w:hAnsi="Times New Roman" w:cs="Times New Roman"/>
                <w:sz w:val="24"/>
                <w:szCs w:val="24"/>
              </w:rPr>
              <w:t>419-668-9002</w:t>
            </w:r>
          </w:p>
          <w:p w14:paraId="332A9A32" w14:textId="6200B9FF" w:rsidR="00395A95" w:rsidRPr="00395A95" w:rsidRDefault="00C66F96" w:rsidP="00E538ED">
            <w:pPr>
              <w:rPr>
                <w:rFonts w:ascii="Arial" w:hAnsi="Arial" w:cs="Arial"/>
                <w:sz w:val="20"/>
                <w:szCs w:val="20"/>
              </w:rPr>
            </w:pPr>
            <w:r w:rsidRPr="00ED509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Auxiliary</w:t>
            </w: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 xml:space="preserve"> Office:  </w:t>
            </w:r>
            <w:r>
              <w:rPr>
                <w:rFonts w:ascii="Arial" w:hAnsi="Arial" w:cs="Arial"/>
                <w:sz w:val="20"/>
                <w:szCs w:val="20"/>
              </w:rPr>
              <w:t>567-424-6189</w:t>
            </w:r>
          </w:p>
        </w:tc>
        <w:tc>
          <w:tcPr>
            <w:tcW w:w="5395" w:type="dxa"/>
          </w:tcPr>
          <w:p w14:paraId="6D7B365F" w14:textId="77777777" w:rsidR="00C66F96" w:rsidRDefault="00C66F96" w:rsidP="00E538ED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2A8583FE" wp14:editId="583BEA74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51435</wp:posOffset>
                      </wp:positionV>
                      <wp:extent cx="941705" cy="836930"/>
                      <wp:effectExtent l="0" t="0" r="0" b="1270"/>
                      <wp:wrapNone/>
                      <wp:docPr id="203787495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705" cy="836930"/>
                                <a:chOff x="0" y="0"/>
                                <a:chExt cx="6858000" cy="56584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98802771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5314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876156" name="Text Box 11"/>
                              <wps:cNvSpPr txBox="1"/>
                              <wps:spPr>
                                <a:xfrm>
                                  <a:off x="0" y="531495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492989" w14:textId="21D04E1E" w:rsidR="00C66F96" w:rsidRPr="00792C28" w:rsidRDefault="003340D3" w:rsidP="00792C2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C66F96" w:rsidRPr="00792C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C66F96" w:rsidRPr="00792C2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C66F96" w:rsidRPr="00792C28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8583FE" id="Group 12" o:spid="_x0000_s1026" style="position:absolute;margin-left:.3pt;margin-top:4.05pt;width:74.15pt;height:65.9pt;z-index:-251641856;mso-position-vertical-relative:page;mso-width-relative:margin;mso-height-relative:margin" coordsize="68580,56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style="position:absolute;width:68580;height:53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">
                        <v:imagedata r:id="rId15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8" type="#_x0000_t202" style="position:absolute;top:5314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" stroked="f">
                        <v:textbox>
                          <w:txbxContent>
                            <w:p w14:paraId="58492989" w14:textId="21D04E1E" w:rsidR="00C66F96" w:rsidRPr="00792C28" w:rsidRDefault="003340D3" w:rsidP="00792C2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6" w:history="1">
                                <w:r w:rsidR="00C66F96" w:rsidRPr="00792C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66F96" w:rsidRPr="00792C2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7" w:history="1">
                                <w:r w:rsidR="00C66F96" w:rsidRPr="00792C2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452DC187" w14:textId="0A6C45B2" w:rsidR="00C66F96" w:rsidRDefault="009E0EFB" w:rsidP="00065C79">
            <w:pPr>
              <w:jc w:val="center"/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</w:rPr>
              <w:t xml:space="preserve">              </w:t>
            </w:r>
            <w:r w:rsidR="00C66F96">
              <w:rPr>
                <w:rFonts w:ascii="Times New Roman" w:hAnsi="Times New Roman" w:cs="Times New Roman"/>
                <w:b/>
                <w:bCs/>
                <w:color w:val="833C0B" w:themeColor="accent2" w:themeShade="80"/>
                <w:sz w:val="24"/>
                <w:szCs w:val="24"/>
              </w:rPr>
              <w:t>BROWNS GAMES</w:t>
            </w:r>
          </w:p>
          <w:p w14:paraId="21FFB27A" w14:textId="7089BFAB" w:rsidR="00C66F96" w:rsidRDefault="009E0EFB" w:rsidP="00065C79">
            <w:pPr>
              <w:jc w:val="center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              </w:t>
            </w:r>
            <w:r w:rsidR="00C66F96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Sunday, October </w:t>
            </w:r>
            <w:r w:rsid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1</w:t>
            </w:r>
            <w:r w:rsidR="00CE145D" w:rsidRP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vertAlign w:val="superscript"/>
              </w:rPr>
              <w:t>st</w:t>
            </w:r>
            <w:r w:rsid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, 15</w:t>
            </w:r>
            <w:r w:rsidR="00CE145D" w:rsidRP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vertAlign w:val="superscript"/>
              </w:rPr>
              <w:t>th</w:t>
            </w:r>
            <w:r w:rsid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, 22</w:t>
            </w:r>
            <w:r w:rsidR="00CE145D" w:rsidRP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vertAlign w:val="superscript"/>
              </w:rPr>
              <w:t>nd</w:t>
            </w:r>
            <w:r w:rsid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&amp; 29</w:t>
            </w:r>
            <w:r w:rsidR="00CE145D" w:rsidRP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vertAlign w:val="superscript"/>
              </w:rPr>
              <w:t>th</w:t>
            </w:r>
            <w:r w:rsidR="00CE145D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14:paraId="2A62225D" w14:textId="0C073552" w:rsidR="00C66F96" w:rsidRDefault="009E0EFB" w:rsidP="001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66F96">
              <w:rPr>
                <w:rFonts w:ascii="Times New Roman" w:hAnsi="Times New Roman" w:cs="Times New Roman"/>
                <w:sz w:val="24"/>
                <w:szCs w:val="24"/>
              </w:rPr>
              <w:t>$1.00 Day during the game!</w:t>
            </w:r>
          </w:p>
          <w:p w14:paraId="3FFEC745" w14:textId="0C499404" w:rsidR="00DE627D" w:rsidRDefault="00640142" w:rsidP="00D03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66F96">
              <w:rPr>
                <w:rFonts w:ascii="Times New Roman" w:hAnsi="Times New Roman" w:cs="Times New Roman"/>
                <w:sz w:val="24"/>
                <w:szCs w:val="24"/>
              </w:rPr>
              <w:t>Pizza provided by the club!</w:t>
            </w:r>
          </w:p>
          <w:p w14:paraId="5B864360" w14:textId="77777777" w:rsidR="007130D8" w:rsidRDefault="00B351AE" w:rsidP="002C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130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6F96">
              <w:rPr>
                <w:rFonts w:ascii="Times New Roman" w:hAnsi="Times New Roman" w:cs="Times New Roman"/>
                <w:sz w:val="24"/>
                <w:szCs w:val="24"/>
              </w:rPr>
              <w:t>Join us</w:t>
            </w:r>
            <w:r w:rsidR="00551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F96">
              <w:rPr>
                <w:rFonts w:ascii="Times New Roman" w:hAnsi="Times New Roman" w:cs="Times New Roman"/>
                <w:sz w:val="24"/>
                <w:szCs w:val="24"/>
              </w:rPr>
              <w:t xml:space="preserve">watch the </w:t>
            </w:r>
            <w:r w:rsidR="003F7090">
              <w:rPr>
                <w:rFonts w:ascii="Times New Roman" w:hAnsi="Times New Roman" w:cs="Times New Roman"/>
                <w:sz w:val="24"/>
                <w:szCs w:val="24"/>
              </w:rPr>
              <w:t>game</w:t>
            </w:r>
            <w:r w:rsidR="00C66F96">
              <w:rPr>
                <w:rFonts w:ascii="Times New Roman" w:hAnsi="Times New Roman" w:cs="Times New Roman"/>
                <w:sz w:val="24"/>
                <w:szCs w:val="24"/>
              </w:rPr>
              <w:t xml:space="preserve"> on th</w:t>
            </w:r>
            <w:r w:rsidR="00FD3E8D">
              <w:rPr>
                <w:rFonts w:ascii="Times New Roman" w:hAnsi="Times New Roman" w:cs="Times New Roman"/>
                <w:sz w:val="24"/>
                <w:szCs w:val="24"/>
              </w:rPr>
              <w:t>e big</w:t>
            </w:r>
            <w:r w:rsidR="008D3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090">
              <w:rPr>
                <w:rFonts w:ascii="Times New Roman" w:hAnsi="Times New Roman" w:cs="Times New Roman"/>
                <w:sz w:val="24"/>
                <w:szCs w:val="24"/>
              </w:rPr>
              <w:t xml:space="preserve">screen and </w:t>
            </w:r>
          </w:p>
          <w:p w14:paraId="4B7878C0" w14:textId="77777777" w:rsidR="00C66F96" w:rsidRDefault="007130D8" w:rsidP="002C371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3F7090">
              <w:rPr>
                <w:rFonts w:ascii="Times New Roman" w:hAnsi="Times New Roman" w:cs="Times New Roman"/>
                <w:sz w:val="24"/>
                <w:szCs w:val="24"/>
              </w:rPr>
              <w:t>cheer the</w:t>
            </w:r>
            <w:r w:rsidR="00FD3E8D">
              <w:rPr>
                <w:rFonts w:ascii="Times New Roman" w:hAnsi="Times New Roman" w:cs="Times New Roman"/>
                <w:sz w:val="24"/>
                <w:szCs w:val="24"/>
              </w:rPr>
              <w:t xml:space="preserve"> Browns o</w:t>
            </w:r>
            <w:r w:rsidR="008D3C38">
              <w:rPr>
                <w:rFonts w:ascii="Times New Roman" w:hAnsi="Times New Roman" w:cs="Times New Roman"/>
                <w:sz w:val="24"/>
                <w:szCs w:val="24"/>
              </w:rPr>
              <w:t>n to a victory!</w:t>
            </w:r>
          </w:p>
          <w:p w14:paraId="046A327B" w14:textId="3D20707E" w:rsidR="008E771A" w:rsidRPr="008E771A" w:rsidRDefault="008E771A" w:rsidP="002C371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E5CBD" w14:paraId="53A989AD" w14:textId="77777777" w:rsidTr="00D2046E">
        <w:trPr>
          <w:trHeight w:val="2169"/>
        </w:trPr>
        <w:tc>
          <w:tcPr>
            <w:tcW w:w="5395" w:type="dxa"/>
            <w:vMerge/>
          </w:tcPr>
          <w:p w14:paraId="1FD0BFAE" w14:textId="77777777" w:rsidR="00C66F96" w:rsidRPr="00DF4A6A" w:rsidRDefault="00C66F96" w:rsidP="00DD79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95" w:type="dxa"/>
            <w:vMerge w:val="restart"/>
          </w:tcPr>
          <w:p w14:paraId="7C5AAF7B" w14:textId="3193D7D0" w:rsidR="00A8566C" w:rsidRDefault="006E5CBD" w:rsidP="00E538ED">
            <w:pPr>
              <w:rPr>
                <w:rFonts w:ascii="Times New Roman" w:hAnsi="Times New Roman" w:cs="Times New Roman"/>
                <w:noProof/>
                <w:sz w:val="10"/>
                <w:szCs w:val="10"/>
              </w:rPr>
            </w:pPr>
            <w:r>
              <w:rPr>
                <w:rFonts w:ascii="Comic Sans MS" w:hAnsi="Comic Sans MS" w:cs="Times New Roman"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689984" behindDoc="1" locked="0" layoutInCell="1" allowOverlap="1" wp14:anchorId="1FE9E8A5" wp14:editId="2238112B">
                  <wp:simplePos x="0" y="0"/>
                  <wp:positionH relativeFrom="column">
                    <wp:posOffset>3810</wp:posOffset>
                  </wp:positionH>
                  <wp:positionV relativeFrom="page">
                    <wp:posOffset>68580</wp:posOffset>
                  </wp:positionV>
                  <wp:extent cx="1085215" cy="729615"/>
                  <wp:effectExtent l="0" t="0" r="635" b="0"/>
                  <wp:wrapTight wrapText="bothSides">
                    <wp:wrapPolygon edited="0">
                      <wp:start x="0" y="0"/>
                      <wp:lineTo x="0" y="20867"/>
                      <wp:lineTo x="21233" y="20867"/>
                      <wp:lineTo x="21233" y="0"/>
                      <wp:lineTo x="0" y="0"/>
                    </wp:wrapPolygon>
                  </wp:wrapTight>
                  <wp:docPr id="14584949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49496" name="Picture 145849496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7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FBB18A" w14:textId="77777777" w:rsidR="00C47537" w:rsidRDefault="00E67A7D" w:rsidP="00E67A7D">
            <w:pPr>
              <w:jc w:val="center"/>
              <w:rPr>
                <w:rFonts w:ascii="Monotype Corsiva" w:hAnsi="Monotype Corsiva" w:cs="Times New Roman"/>
                <w:b/>
                <w:bCs/>
                <w:noProof/>
                <w:color w:val="C00000"/>
                <w:sz w:val="36"/>
                <w:szCs w:val="36"/>
              </w:rPr>
            </w:pPr>
            <w:r w:rsidRPr="00C2021F">
              <w:rPr>
                <w:rFonts w:ascii="Monotype Corsiva" w:hAnsi="Monotype Corsiva" w:cs="Times New Roman"/>
                <w:b/>
                <w:bCs/>
                <w:noProof/>
                <w:color w:val="C00000"/>
                <w:sz w:val="36"/>
                <w:szCs w:val="36"/>
              </w:rPr>
              <w:t>Sweetest Day Dinner</w:t>
            </w:r>
          </w:p>
          <w:p w14:paraId="34639649" w14:textId="77777777" w:rsidR="00C015AD" w:rsidRDefault="00A5689D" w:rsidP="00E67A7D">
            <w:pPr>
              <w:jc w:val="center"/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</w:rPr>
            </w:pPr>
            <w:r w:rsidRPr="00A5689D"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</w:rPr>
              <w:t>Saturday, October 20</w:t>
            </w:r>
            <w:r w:rsidRPr="00A5689D"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  <w:vertAlign w:val="superscript"/>
              </w:rPr>
              <w:t>th</w:t>
            </w:r>
            <w:r w:rsidRPr="00A5689D"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</w:rPr>
              <w:t xml:space="preserve"> </w:t>
            </w:r>
          </w:p>
          <w:p w14:paraId="03B05062" w14:textId="3C073724" w:rsidR="00413D50" w:rsidRDefault="008449EB" w:rsidP="00E67A7D">
            <w:pPr>
              <w:jc w:val="center"/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noProof/>
                <w:color w:val="C00000"/>
                <w:sz w:val="32"/>
                <w:szCs w:val="32"/>
              </w:rPr>
              <w:t>5:00 – 8:00 pm</w:t>
            </w:r>
          </w:p>
          <w:p w14:paraId="7105BA15" w14:textId="009661FF" w:rsidR="00F36FD5" w:rsidRPr="00F1593F" w:rsidRDefault="00171376" w:rsidP="00955108">
            <w:pPr>
              <w:jc w:val="center"/>
              <w:rPr>
                <w:rFonts w:ascii="Monotype Corsiva" w:hAnsi="Monotype Corsiva" w:cs="Times New Roman"/>
                <w:b/>
                <w:bCs/>
                <w:noProof/>
                <w:sz w:val="32"/>
                <w:szCs w:val="32"/>
                <w:u w:val="single"/>
              </w:rPr>
            </w:pPr>
            <w:r w:rsidRPr="00F1593F">
              <w:rPr>
                <w:rFonts w:ascii="Monotype Corsiva" w:hAnsi="Monotype Corsiva" w:cs="Times New Roman"/>
                <w:b/>
                <w:bCs/>
                <w:noProof/>
                <w:color w:val="C00000"/>
                <w:sz w:val="32"/>
                <w:szCs w:val="32"/>
                <w:u w:val="single"/>
              </w:rPr>
              <w:t>Surf &amp; Turf</w:t>
            </w:r>
          </w:p>
          <w:p w14:paraId="1005BADD" w14:textId="0EA3EB0E" w:rsidR="006638F2" w:rsidRPr="003E0FB5" w:rsidRDefault="00333463" w:rsidP="00E73FD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Two Lobster Tails</w:t>
            </w:r>
            <w:r w:rsidR="000902C9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 xml:space="preserve"> w/Two Sides:</w:t>
            </w:r>
            <w:r w:rsidR="007C7C5F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 xml:space="preserve"> $29.99</w:t>
            </w:r>
          </w:p>
          <w:p w14:paraId="65550E8E" w14:textId="09F99C37" w:rsidR="00333463" w:rsidRPr="003E0FB5" w:rsidRDefault="007C7C5F" w:rsidP="00E67A7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One Lobster</w:t>
            </w:r>
            <w:r w:rsidR="003445F3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 xml:space="preserve"> Tail</w:t>
            </w:r>
            <w:r w:rsidR="00B47E10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 xml:space="preserve"> </w:t>
            </w:r>
            <w:r w:rsidR="00735729" w:rsidRPr="003E0FB5">
              <w:rPr>
                <w:rFonts w:ascii="Times New Roman" w:hAnsi="Times New Roman" w:cs="Times New Roman"/>
                <w:i/>
                <w:iCs/>
                <w:noProof/>
                <w:sz w:val="32"/>
                <w:szCs w:val="32"/>
              </w:rPr>
              <w:t>&amp;</w:t>
            </w:r>
            <w:r w:rsidR="00B47E10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10</w:t>
            </w:r>
            <w:r w:rsidR="00735729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 xml:space="preserve"> </w:t>
            </w:r>
            <w:r w:rsidR="003445F3"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oz Sirloin Steak</w:t>
            </w:r>
          </w:p>
          <w:p w14:paraId="4717E063" w14:textId="77777777" w:rsidR="003445F3" w:rsidRPr="003E0FB5" w:rsidRDefault="003445F3" w:rsidP="00E67A7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w/Two Sides:  $24.99</w:t>
            </w:r>
          </w:p>
          <w:p w14:paraId="6C3E0439" w14:textId="77777777" w:rsidR="00861CB8" w:rsidRPr="003E0FB5" w:rsidRDefault="00861CB8" w:rsidP="00E67A7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 w:rsidRPr="003E0FB5">
              <w:rPr>
                <w:rFonts w:ascii="Monotype Corsiva" w:hAnsi="Monotype Corsiva" w:cs="Times New Roman"/>
                <w:noProof/>
                <w:sz w:val="32"/>
                <w:szCs w:val="32"/>
              </w:rPr>
              <w:t>(A limited menu will also be available.)</w:t>
            </w:r>
          </w:p>
          <w:p w14:paraId="3FE454DC" w14:textId="77777777" w:rsidR="000A5477" w:rsidRDefault="000A5477" w:rsidP="00E67A7D">
            <w:pPr>
              <w:jc w:val="center"/>
              <w:rPr>
                <w:rFonts w:ascii="Monotype Corsiva" w:hAnsi="Monotype Corsiva" w:cs="Times New Roman"/>
                <w:noProof/>
                <w:sz w:val="12"/>
                <w:szCs w:val="12"/>
              </w:rPr>
            </w:pPr>
          </w:p>
          <w:p w14:paraId="2D504BD8" w14:textId="4414909B" w:rsidR="000A5477" w:rsidRDefault="00EF2723" w:rsidP="00E67A7D">
            <w:pPr>
              <w:jc w:val="center"/>
              <w:rPr>
                <w:rFonts w:ascii="Monotype Corsiva" w:hAnsi="Monotype Corsiva" w:cs="Times New Roman"/>
                <w:b/>
                <w:bCs/>
                <w:noProof/>
                <w:color w:val="C00000"/>
                <w:sz w:val="32"/>
                <w:szCs w:val="32"/>
                <w:u w:val="single"/>
              </w:rPr>
            </w:pPr>
            <w:r>
              <w:rPr>
                <w:rFonts w:ascii="Monotype Corsiva" w:hAnsi="Monotype Corsiva" w:cs="Times New Roman"/>
                <w:b/>
                <w:bCs/>
                <w:noProof/>
                <w:color w:val="C00000"/>
                <w:sz w:val="32"/>
                <w:szCs w:val="32"/>
                <w:u w:val="single"/>
              </w:rPr>
              <w:t>S</w:t>
            </w:r>
            <w:r w:rsidR="00117DD5">
              <w:rPr>
                <w:rFonts w:ascii="Monotype Corsiva" w:hAnsi="Monotype Corsiva" w:cs="Times New Roman"/>
                <w:b/>
                <w:bCs/>
                <w:noProof/>
                <w:color w:val="C00000"/>
                <w:sz w:val="32"/>
                <w:szCs w:val="32"/>
                <w:u w:val="single"/>
              </w:rPr>
              <w:t>pecial Entertainment</w:t>
            </w:r>
          </w:p>
          <w:p w14:paraId="634ED660" w14:textId="6904141D" w:rsidR="00117DD5" w:rsidRDefault="003E0FB5" w:rsidP="00E67A7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noProof/>
                <w:sz w:val="32"/>
                <w:szCs w:val="32"/>
              </w:rPr>
              <w:t>Heart Broke Band</w:t>
            </w:r>
          </w:p>
          <w:p w14:paraId="631C9742" w14:textId="6D8A84B0" w:rsidR="003E0FB5" w:rsidRPr="00117DD5" w:rsidRDefault="003E0FB5" w:rsidP="00E67A7D">
            <w:pPr>
              <w:jc w:val="center"/>
              <w:rPr>
                <w:rFonts w:ascii="Monotype Corsiva" w:hAnsi="Monotype Corsiva" w:cs="Times New Roman"/>
                <w:noProof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noProof/>
                <w:sz w:val="32"/>
                <w:szCs w:val="32"/>
              </w:rPr>
              <w:t>8:00 – 11:00 pm</w:t>
            </w:r>
          </w:p>
          <w:p w14:paraId="2656312E" w14:textId="2C9D126C" w:rsidR="00DE432E" w:rsidRPr="00AC7211" w:rsidRDefault="00DE432E" w:rsidP="00E67A7D">
            <w:pPr>
              <w:jc w:val="center"/>
              <w:rPr>
                <w:rFonts w:ascii="Monotype Corsiva" w:hAnsi="Monotype Corsiva" w:cs="Times New Roman"/>
                <w:noProof/>
                <w:sz w:val="28"/>
                <w:szCs w:val="28"/>
              </w:rPr>
            </w:pPr>
          </w:p>
        </w:tc>
      </w:tr>
      <w:tr w:rsidR="0062167D" w14:paraId="363BD685" w14:textId="77777777" w:rsidTr="0062167D">
        <w:trPr>
          <w:trHeight w:val="2295"/>
        </w:trPr>
        <w:tc>
          <w:tcPr>
            <w:tcW w:w="5395" w:type="dxa"/>
            <w:vMerge w:val="restart"/>
          </w:tcPr>
          <w:p w14:paraId="4841E2EE" w14:textId="77777777" w:rsidR="0062167D" w:rsidRDefault="0062167D" w:rsidP="00A13EE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93056" behindDoc="1" locked="0" layoutInCell="1" allowOverlap="1" wp14:anchorId="7E5DC615" wp14:editId="449E832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38735</wp:posOffset>
                  </wp:positionV>
                  <wp:extent cx="1034415" cy="662940"/>
                  <wp:effectExtent l="0" t="0" r="0" b="3810"/>
                  <wp:wrapNone/>
                  <wp:docPr id="259893503" name="Picture 25989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281892" name="Picture 1165281892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57EA">
              <w:rPr>
                <w:rFonts w:ascii="Times New Roman" w:hAnsi="Times New Roman" w:cs="Times New Roman"/>
                <w:noProof/>
                <w:color w:val="4472C4" w:themeColor="accent1"/>
                <w:sz w:val="28"/>
                <w:szCs w:val="28"/>
                <w:u w:val="single"/>
              </w:rPr>
              <w:drawing>
                <wp:anchor distT="0" distB="0" distL="114300" distR="114300" simplePos="0" relativeHeight="251694080" behindDoc="1" locked="0" layoutInCell="1" allowOverlap="1" wp14:anchorId="131ABCCE" wp14:editId="3F824929">
                  <wp:simplePos x="0" y="0"/>
                  <wp:positionH relativeFrom="column">
                    <wp:posOffset>2525395</wp:posOffset>
                  </wp:positionH>
                  <wp:positionV relativeFrom="page">
                    <wp:posOffset>78740</wp:posOffset>
                  </wp:positionV>
                  <wp:extent cx="682625" cy="544830"/>
                  <wp:effectExtent l="0" t="0" r="3175" b="7620"/>
                  <wp:wrapNone/>
                  <wp:docPr id="460086390" name="Picture 460086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682625" cy="544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</w:t>
            </w:r>
          </w:p>
          <w:p w14:paraId="77E8D3F5" w14:textId="5D93C67F" w:rsidR="0062167D" w:rsidRDefault="0062167D" w:rsidP="00A13EE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</w:t>
            </w:r>
            <w:r w:rsidRPr="00F842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Pancake/Omelet</w:t>
            </w:r>
          </w:p>
          <w:p w14:paraId="19E60FE2" w14:textId="751E6068" w:rsidR="0062167D" w:rsidRPr="00F84233" w:rsidRDefault="0062167D" w:rsidP="00A13EE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         </w:t>
            </w:r>
            <w:r w:rsidRPr="00F842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Breakfast</w:t>
            </w:r>
          </w:p>
          <w:p w14:paraId="29FC1045" w14:textId="599009D4" w:rsidR="0062167D" w:rsidRPr="00F84233" w:rsidRDefault="0062167D" w:rsidP="0093179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 </w:t>
            </w:r>
            <w:r w:rsidRPr="00F842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Sunday,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October 1</w:t>
            </w:r>
            <w:r w:rsidRPr="00026D9D">
              <w:rPr>
                <w:rFonts w:ascii="Arial" w:hAnsi="Arial" w:cs="Arial"/>
                <w:b/>
                <w:bCs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</w:t>
            </w:r>
          </w:p>
          <w:p w14:paraId="4608DF43" w14:textId="525F4CC4" w:rsidR="0062167D" w:rsidRDefault="0062167D" w:rsidP="003200E3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                     </w:t>
            </w:r>
            <w:r w:rsidRPr="00F84233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 8:00 am – 12:00 pm</w:t>
            </w:r>
          </w:p>
          <w:p w14:paraId="5D69F005" w14:textId="76AF567D" w:rsidR="0062167D" w:rsidRPr="000B53A7" w:rsidRDefault="0062167D" w:rsidP="003200E3">
            <w:pPr>
              <w:jc w:val="center"/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color w:val="FF0000"/>
                <w:sz w:val="24"/>
                <w:szCs w:val="24"/>
              </w:rPr>
              <w:t xml:space="preserve"> Open to the Public!</w:t>
            </w:r>
          </w:p>
          <w:p w14:paraId="5AB0D2CB" w14:textId="52A3CFF8" w:rsidR="0062167D" w:rsidRPr="00EF0152" w:rsidRDefault="0062167D" w:rsidP="00AB0A15">
            <w:pPr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  <w:r w:rsidRPr="001313A0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Menu: Pancakes, Made to order Omelets,</w:t>
            </w:r>
            <w:r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>Sausage, Potatoes, Biscuits &amp; Gravy,Fruit, Juice, Milk &amp; Coffee</w:t>
            </w:r>
          </w:p>
          <w:p w14:paraId="4C93998D" w14:textId="77777777" w:rsidR="0062167D" w:rsidRPr="00EC3469" w:rsidRDefault="0062167D" w:rsidP="003200E3">
            <w:pPr>
              <w:jc w:val="center"/>
              <w:rPr>
                <w:rFonts w:ascii="Arial" w:hAnsi="Arial" w:cs="Arial"/>
                <w:noProof/>
                <w:color w:val="0070C0"/>
                <w:sz w:val="10"/>
                <w:szCs w:val="10"/>
              </w:rPr>
            </w:pPr>
          </w:p>
          <w:p w14:paraId="55768DF6" w14:textId="77777777" w:rsidR="0062167D" w:rsidRDefault="0062167D" w:rsidP="003200E3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Adults:  $10.00</w:t>
            </w:r>
          </w:p>
          <w:p w14:paraId="40310B1B" w14:textId="77777777" w:rsidR="0062167D" w:rsidRDefault="0062167D" w:rsidP="003200E3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Children 10 and under: $5.00</w:t>
            </w:r>
          </w:p>
          <w:p w14:paraId="3483E480" w14:textId="380DB2CC" w:rsidR="0062167D" w:rsidRDefault="0062167D" w:rsidP="003200E3">
            <w:pPr>
              <w:jc w:val="center"/>
              <w:rPr>
                <w:rFonts w:ascii="Arial" w:hAnsi="Arial" w:cs="Arial"/>
                <w:noProof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 wp14:anchorId="7CD8F7B6" wp14:editId="6C2F9407">
                  <wp:simplePos x="0" y="0"/>
                  <wp:positionH relativeFrom="column">
                    <wp:posOffset>103505</wp:posOffset>
                  </wp:positionH>
                  <wp:positionV relativeFrom="page">
                    <wp:posOffset>2040890</wp:posOffset>
                  </wp:positionV>
                  <wp:extent cx="642620" cy="634365"/>
                  <wp:effectExtent l="0" t="0" r="5080" b="0"/>
                  <wp:wrapTight wrapText="bothSides">
                    <wp:wrapPolygon edited="0">
                      <wp:start x="6403" y="0"/>
                      <wp:lineTo x="0" y="3243"/>
                      <wp:lineTo x="0" y="17514"/>
                      <wp:lineTo x="7043" y="20757"/>
                      <wp:lineTo x="14727" y="20757"/>
                      <wp:lineTo x="21130" y="16865"/>
                      <wp:lineTo x="21130" y="3892"/>
                      <wp:lineTo x="15368" y="0"/>
                      <wp:lineTo x="6403" y="0"/>
                    </wp:wrapPolygon>
                  </wp:wrapTight>
                  <wp:docPr id="123261795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617958" name="Picture 123261795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3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8002C4" w14:textId="77777777" w:rsidR="0062167D" w:rsidRDefault="0062167D" w:rsidP="003200E3">
            <w:pPr>
              <w:jc w:val="center"/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</w:pPr>
          </w:p>
          <w:p w14:paraId="42E1C63C" w14:textId="2E1EFDB8" w:rsidR="0062167D" w:rsidRDefault="0062167D" w:rsidP="001657C5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This is a fundraiser for the </w:t>
            </w:r>
          </w:p>
          <w:p w14:paraId="6A7ECD6D" w14:textId="464DB53F" w:rsidR="0062167D" w:rsidRDefault="0062167D" w:rsidP="003200E3">
            <w:pPr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Ohio State School for the Blind.</w:t>
            </w:r>
          </w:p>
          <w:p w14:paraId="3F4C82FE" w14:textId="77777777" w:rsidR="0062167D" w:rsidRDefault="0062167D" w:rsidP="001E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14:paraId="754A1606" w14:textId="77777777" w:rsidR="0062167D" w:rsidRDefault="0062167D" w:rsidP="001E3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7D" w14:paraId="1D52BD29" w14:textId="77777777" w:rsidTr="00D2046E">
        <w:trPr>
          <w:trHeight w:val="2215"/>
        </w:trPr>
        <w:tc>
          <w:tcPr>
            <w:tcW w:w="5395" w:type="dxa"/>
            <w:vMerge/>
          </w:tcPr>
          <w:p w14:paraId="6483B8C0" w14:textId="77777777" w:rsidR="0062167D" w:rsidRDefault="0062167D" w:rsidP="00A13EE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F9B948" w14:textId="77777777" w:rsidR="0062167D" w:rsidRDefault="00FF44E3" w:rsidP="00E67A7D">
            <w:pPr>
              <w:jc w:val="center"/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10"/>
                <w:szCs w:val="10"/>
                <w:u w:val="single"/>
              </w:rPr>
            </w:pPr>
            <w:r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28"/>
                <w:szCs w:val="28"/>
                <w:u w:val="single"/>
              </w:rPr>
              <w:t>Quote of the Month</w:t>
            </w:r>
          </w:p>
          <w:p w14:paraId="4BA4C8BC" w14:textId="77777777" w:rsidR="00E96DD6" w:rsidRPr="00E96DD6" w:rsidRDefault="00E96DD6" w:rsidP="00E67A7D">
            <w:pPr>
              <w:jc w:val="center"/>
              <w:rPr>
                <w:rFonts w:ascii="Monotype Corsiva" w:hAnsi="Monotype Corsiva" w:cs="Times New Roman"/>
                <w:b/>
                <w:bCs/>
                <w:color w:val="2F5496" w:themeColor="accent1" w:themeShade="BF"/>
                <w:sz w:val="10"/>
                <w:szCs w:val="10"/>
                <w:u w:val="single"/>
              </w:rPr>
            </w:pPr>
          </w:p>
          <w:p w14:paraId="08F722D7" w14:textId="0D41C700" w:rsidR="00A1520B" w:rsidRDefault="005701E4" w:rsidP="00FF44E3">
            <w:pP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>“To</w:t>
            </w:r>
            <w:r w:rsidR="00E8199B"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>o</w:t>
            </w:r>
            <w: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 xml:space="preserve"> often we underestimate the power of a touch, </w:t>
            </w:r>
          </w:p>
          <w:p w14:paraId="54287A6A" w14:textId="77777777" w:rsidR="00FF44E3" w:rsidRDefault="005701E4" w:rsidP="00FF44E3">
            <w:pP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>a smile, a kind word, a listening ear,</w:t>
            </w:r>
            <w:r w:rsidR="00A1520B"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 xml:space="preserve"> an honest compliment, or the smallest act of caring</w:t>
            </w:r>
            <w:r w:rsidR="003D010F"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>, all of which have the power to turn a life around.”</w:t>
            </w:r>
          </w:p>
          <w:p w14:paraId="2C53939D" w14:textId="507D00BE" w:rsidR="00E96DD6" w:rsidRPr="00F53566" w:rsidRDefault="004C5A9A" w:rsidP="004C5A9A">
            <w:pPr>
              <w:jc w:val="center"/>
              <w:rPr>
                <w:rFonts w:ascii="Monotype Corsiva" w:hAnsi="Monotype Corsiva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 xml:space="preserve">                                        </w:t>
            </w:r>
            <w:r w:rsidR="005E118A"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>~</w:t>
            </w:r>
            <w:r>
              <w:rPr>
                <w:rFonts w:ascii="Monotype Corsiva" w:hAnsi="Monotype Corsiva" w:cs="Times New Roman"/>
                <w:color w:val="2F5496" w:themeColor="accent1" w:themeShade="BF"/>
                <w:sz w:val="28"/>
                <w:szCs w:val="28"/>
              </w:rPr>
              <w:t xml:space="preserve">Leo Buscaglia~  </w:t>
            </w:r>
          </w:p>
        </w:tc>
      </w:tr>
    </w:tbl>
    <w:p w14:paraId="05063A2A" w14:textId="12BF9168" w:rsidR="00D2046E" w:rsidRDefault="00D204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5438"/>
      </w:tblGrid>
      <w:tr w:rsidR="0028038F" w14:paraId="37ED9EA3" w14:textId="77777777" w:rsidTr="00B27475">
        <w:tc>
          <w:tcPr>
            <w:tcW w:w="5352" w:type="dxa"/>
          </w:tcPr>
          <w:p w14:paraId="3A8E68C9" w14:textId="62E77C1B" w:rsidR="007E3A91" w:rsidRDefault="00942452" w:rsidP="00050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1" locked="0" layoutInCell="1" allowOverlap="1" wp14:anchorId="2DDB38C3" wp14:editId="70E3231C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0</wp:posOffset>
                  </wp:positionV>
                  <wp:extent cx="1290320" cy="873760"/>
                  <wp:effectExtent l="0" t="0" r="5080" b="2540"/>
                  <wp:wrapNone/>
                  <wp:docPr id="18983097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8309757" name="Picture 1898309757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87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6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</w:t>
            </w:r>
            <w:r w:rsidR="00736232" w:rsidRPr="004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Celeb</w:t>
            </w:r>
            <w:r w:rsidR="00474FD8" w:rsidRPr="004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rity Bartender</w:t>
            </w:r>
          </w:p>
          <w:p w14:paraId="5E5FFD2A" w14:textId="1F13DD1F" w:rsidR="00474FD8" w:rsidRDefault="0016767A" w:rsidP="00050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474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Fire Chief</w:t>
            </w:r>
            <w:r w:rsidR="000B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Strayer</w:t>
            </w:r>
          </w:p>
          <w:p w14:paraId="5A4C1477" w14:textId="6E2A3788" w:rsidR="000B5619" w:rsidRDefault="0016767A" w:rsidP="00050C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0B56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Thursday, October 12</w:t>
            </w:r>
            <w:r w:rsidR="000B5619" w:rsidRPr="000B561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40806ACC" w14:textId="12EDA16B" w:rsidR="000B5619" w:rsidRDefault="0016767A" w:rsidP="00050CFB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28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5:00 – 7:00 pm</w:t>
            </w:r>
          </w:p>
          <w:p w14:paraId="45280109" w14:textId="77777777" w:rsidR="007A7396" w:rsidRDefault="007A7396" w:rsidP="0052039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D4E585C" w14:textId="77777777" w:rsidR="001A1904" w:rsidRDefault="00C95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="000A73F4">
              <w:rPr>
                <w:rFonts w:ascii="Times New Roman" w:hAnsi="Times New Roman" w:cs="Times New Roman"/>
                <w:sz w:val="24"/>
                <w:szCs w:val="24"/>
              </w:rPr>
              <w:t xml:space="preserve"> recognition of </w:t>
            </w:r>
            <w:r w:rsidR="0025225C">
              <w:rPr>
                <w:rFonts w:ascii="Times New Roman" w:hAnsi="Times New Roman" w:cs="Times New Roman"/>
                <w:sz w:val="24"/>
                <w:szCs w:val="24"/>
              </w:rPr>
              <w:t>Fire Prevention Week</w:t>
            </w:r>
            <w:r w:rsidR="005E047E">
              <w:rPr>
                <w:rFonts w:ascii="Times New Roman" w:hAnsi="Times New Roman" w:cs="Times New Roman"/>
                <w:sz w:val="24"/>
                <w:szCs w:val="24"/>
              </w:rPr>
              <w:t>, the NFD will be giving away</w:t>
            </w:r>
            <w:r w:rsidR="00E77833">
              <w:rPr>
                <w:rFonts w:ascii="Times New Roman" w:hAnsi="Times New Roman" w:cs="Times New Roman"/>
                <w:sz w:val="24"/>
                <w:szCs w:val="24"/>
              </w:rPr>
              <w:t xml:space="preserve"> fire detectors. </w:t>
            </w:r>
            <w:r w:rsidR="00DA2614">
              <w:rPr>
                <w:rFonts w:ascii="Times New Roman" w:hAnsi="Times New Roman" w:cs="Times New Roman"/>
                <w:sz w:val="24"/>
                <w:szCs w:val="24"/>
              </w:rPr>
              <w:t>Fire detector tips:</w:t>
            </w:r>
          </w:p>
          <w:p w14:paraId="0536C029" w14:textId="77777777" w:rsidR="00DA2614" w:rsidRDefault="00DA2614" w:rsidP="00DA26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2A0B82">
              <w:rPr>
                <w:rFonts w:ascii="Times New Roman" w:hAnsi="Times New Roman" w:cs="Times New Roman"/>
                <w:sz w:val="24"/>
                <w:szCs w:val="24"/>
              </w:rPr>
              <w:t xml:space="preserve"> detectors every month</w:t>
            </w:r>
          </w:p>
          <w:p w14:paraId="3FC73A74" w14:textId="72684125" w:rsidR="002A0B82" w:rsidRDefault="002A0B82" w:rsidP="00DA26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batteries every 6 months</w:t>
            </w:r>
          </w:p>
          <w:p w14:paraId="4D090B1A" w14:textId="15E68D43" w:rsidR="002A0B82" w:rsidRDefault="00EC3011" w:rsidP="00DA261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detectors every 10 years</w:t>
            </w:r>
          </w:p>
          <w:p w14:paraId="663CDE9D" w14:textId="11030F79" w:rsidR="00EC3011" w:rsidRPr="00EC3011" w:rsidRDefault="00262013" w:rsidP="0092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sure to stop in and say h</w:t>
            </w:r>
            <w:r w:rsidR="00925B7A">
              <w:rPr>
                <w:rFonts w:ascii="Times New Roman" w:hAnsi="Times New Roman" w:cs="Times New Roman"/>
                <w:sz w:val="24"/>
                <w:szCs w:val="24"/>
              </w:rPr>
              <w:t>ello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Chief Strayer.</w:t>
            </w:r>
          </w:p>
        </w:tc>
        <w:tc>
          <w:tcPr>
            <w:tcW w:w="5438" w:type="dxa"/>
          </w:tcPr>
          <w:p w14:paraId="41273D86" w14:textId="671D7CC4" w:rsidR="007E3A91" w:rsidRDefault="003C5BC1" w:rsidP="00D20193">
            <w:pPr>
              <w:jc w:val="center"/>
              <w:rPr>
                <w:rFonts w:ascii="Comic Sans MS" w:hAnsi="Comic Sans MS" w:cs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1" locked="0" layoutInCell="1" allowOverlap="1" wp14:anchorId="2CE39203" wp14:editId="67ACCB72">
                  <wp:simplePos x="0" y="0"/>
                  <wp:positionH relativeFrom="column">
                    <wp:posOffset>3810</wp:posOffset>
                  </wp:positionH>
                  <wp:positionV relativeFrom="page">
                    <wp:posOffset>70485</wp:posOffset>
                  </wp:positionV>
                  <wp:extent cx="823595" cy="487045"/>
                  <wp:effectExtent l="0" t="0" r="0" b="8255"/>
                  <wp:wrapNone/>
                  <wp:docPr id="1972494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49425" name="Picture 197249425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595" cy="48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7C58">
              <w:rPr>
                <w:rFonts w:ascii="Comic Sans MS" w:hAnsi="Comic Sans MS" w:cs="Times New Roman"/>
                <w:color w:val="00B0F0"/>
                <w:sz w:val="28"/>
                <w:szCs w:val="28"/>
              </w:rPr>
              <w:t xml:space="preserve">            </w:t>
            </w:r>
            <w:r w:rsidR="00B16ADB">
              <w:rPr>
                <w:rFonts w:ascii="Comic Sans MS" w:hAnsi="Comic Sans MS" w:cs="Times New Roman"/>
                <w:color w:val="00B0F0"/>
                <w:sz w:val="28"/>
                <w:szCs w:val="28"/>
              </w:rPr>
              <w:t>Musical Chairs</w:t>
            </w:r>
          </w:p>
          <w:p w14:paraId="447952F2" w14:textId="77777777" w:rsidR="00CB6663" w:rsidRDefault="00F07C58" w:rsidP="00D20193">
            <w:pPr>
              <w:jc w:val="center"/>
              <w:rPr>
                <w:rFonts w:ascii="Comic Sans MS" w:hAnsi="Comic Sans MS" w:cs="Times New Roman"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B0F0"/>
                <w:sz w:val="24"/>
                <w:szCs w:val="24"/>
              </w:rPr>
              <w:t xml:space="preserve">                </w:t>
            </w:r>
            <w:r w:rsidR="00F00275">
              <w:rPr>
                <w:rFonts w:ascii="Comic Sans MS" w:hAnsi="Comic Sans MS" w:cs="Times New Roman"/>
                <w:color w:val="00B0F0"/>
                <w:sz w:val="24"/>
                <w:szCs w:val="24"/>
              </w:rPr>
              <w:t>Alzheimer’s Awareness</w:t>
            </w:r>
            <w:r>
              <w:rPr>
                <w:rFonts w:ascii="Comic Sans MS" w:hAnsi="Comic Sans MS" w:cs="Times New Roman"/>
                <w:color w:val="00B0F0"/>
                <w:sz w:val="24"/>
                <w:szCs w:val="24"/>
              </w:rPr>
              <w:t xml:space="preserve"> Benefit</w:t>
            </w:r>
          </w:p>
          <w:p w14:paraId="6D060AA6" w14:textId="77777777" w:rsidR="00F00275" w:rsidRDefault="00CB6663" w:rsidP="00D20193">
            <w:pPr>
              <w:jc w:val="center"/>
              <w:rPr>
                <w:rFonts w:ascii="Comic Sans MS" w:hAnsi="Comic Sans MS" w:cs="Times New Roman"/>
                <w:color w:val="00B0F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B0F0"/>
                <w:sz w:val="24"/>
                <w:szCs w:val="24"/>
              </w:rPr>
              <w:t xml:space="preserve">                 Sponsored by the Auxiliary</w:t>
            </w:r>
            <w:r w:rsidR="00F00275">
              <w:rPr>
                <w:rFonts w:ascii="Comic Sans MS" w:hAnsi="Comic Sans MS" w:cs="Times New Roman"/>
                <w:color w:val="00B0F0"/>
                <w:sz w:val="24"/>
                <w:szCs w:val="24"/>
              </w:rPr>
              <w:t xml:space="preserve">  </w:t>
            </w:r>
          </w:p>
          <w:p w14:paraId="08CE1DC0" w14:textId="77777777" w:rsidR="00530952" w:rsidRDefault="00307F44" w:rsidP="00D20193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Saturday, October 28</w:t>
            </w:r>
            <w:r w:rsidRPr="00307F44">
              <w:rPr>
                <w:rFonts w:ascii="Comic Sans MS" w:hAnsi="Comic Sans MS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at 6:30 pm</w:t>
            </w:r>
          </w:p>
          <w:p w14:paraId="7023073F" w14:textId="77777777" w:rsidR="00AF27D3" w:rsidRDefault="0004001A" w:rsidP="006704F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To participate, </w:t>
            </w:r>
            <w:r w:rsidR="006F34C3">
              <w:rPr>
                <w:rFonts w:ascii="Comic Sans MS" w:hAnsi="Comic Sans MS" w:cs="Times New Roman"/>
                <w:sz w:val="20"/>
                <w:szCs w:val="20"/>
              </w:rPr>
              <w:t>you must sign up at the kitchen by</w:t>
            </w:r>
          </w:p>
          <w:p w14:paraId="6E6011B1" w14:textId="77777777" w:rsidR="006F34C3" w:rsidRDefault="006F34C3" w:rsidP="006704F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October 24</w:t>
            </w:r>
            <w:r w:rsidRPr="006F34C3">
              <w:rPr>
                <w:rFonts w:ascii="Comic Sans MS" w:hAnsi="Comic Sans MS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. </w:t>
            </w:r>
            <w:r w:rsidR="00A331CF">
              <w:rPr>
                <w:rFonts w:ascii="Comic Sans MS" w:hAnsi="Comic Sans MS" w:cs="Times New Roman"/>
                <w:sz w:val="20"/>
                <w:szCs w:val="20"/>
              </w:rPr>
              <w:t>Sponsor</w:t>
            </w:r>
            <w:r w:rsidR="00627994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="00CE45CE">
              <w:rPr>
                <w:rFonts w:ascii="Comic Sans MS" w:hAnsi="Comic Sans MS" w:cs="Times New Roman"/>
                <w:sz w:val="20"/>
                <w:szCs w:val="20"/>
              </w:rPr>
              <w:t>forms for pledges available at the kitchen</w:t>
            </w:r>
            <w:r w:rsidR="009E5F68">
              <w:rPr>
                <w:rFonts w:ascii="Comic Sans MS" w:hAnsi="Comic Sans MS" w:cs="Times New Roman"/>
                <w:sz w:val="20"/>
                <w:szCs w:val="20"/>
              </w:rPr>
              <w:t xml:space="preserve"> or donations will be accepted.</w:t>
            </w:r>
          </w:p>
          <w:p w14:paraId="78030F18" w14:textId="77777777" w:rsidR="007C108A" w:rsidRDefault="007C108A" w:rsidP="006704F3">
            <w:pPr>
              <w:jc w:val="both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See fliers on the doors for additional information.</w:t>
            </w:r>
          </w:p>
          <w:p w14:paraId="6160CBB8" w14:textId="77777777" w:rsidR="007C108A" w:rsidRDefault="007C108A" w:rsidP="006704F3">
            <w:pPr>
              <w:jc w:val="both"/>
              <w:rPr>
                <w:rFonts w:ascii="Comic Sans MS" w:hAnsi="Comic Sans MS" w:cs="Times New Roman"/>
                <w:color w:val="00B0F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F0"/>
                <w:sz w:val="20"/>
                <w:szCs w:val="20"/>
              </w:rPr>
              <w:t>All money raised</w:t>
            </w:r>
            <w:r w:rsidR="00FC5C54">
              <w:rPr>
                <w:rFonts w:ascii="Comic Sans MS" w:hAnsi="Comic Sans MS" w:cs="Times New Roman"/>
                <w:color w:val="00B0F0"/>
                <w:sz w:val="20"/>
                <w:szCs w:val="20"/>
              </w:rPr>
              <w:t xml:space="preserve"> will go to our local chapter for</w:t>
            </w:r>
          </w:p>
          <w:p w14:paraId="4835182F" w14:textId="67AAFE11" w:rsidR="00FC5C54" w:rsidRPr="007C108A" w:rsidRDefault="00FC5C54" w:rsidP="006704F3">
            <w:pPr>
              <w:jc w:val="both"/>
              <w:rPr>
                <w:rFonts w:ascii="Comic Sans MS" w:hAnsi="Comic Sans MS" w:cs="Times New Roman"/>
                <w:color w:val="00B0F0"/>
                <w:sz w:val="20"/>
                <w:szCs w:val="20"/>
              </w:rPr>
            </w:pPr>
            <w:r>
              <w:rPr>
                <w:rFonts w:ascii="Comic Sans MS" w:hAnsi="Comic Sans MS" w:cs="Times New Roman"/>
                <w:color w:val="00B0F0"/>
                <w:sz w:val="20"/>
                <w:szCs w:val="20"/>
              </w:rPr>
              <w:t>Alzheimer’s Awareness</w:t>
            </w:r>
            <w:r w:rsidR="002D77B7">
              <w:rPr>
                <w:rFonts w:ascii="Comic Sans MS" w:hAnsi="Comic Sans MS" w:cs="Times New Roman"/>
                <w:color w:val="00B0F0"/>
                <w:sz w:val="20"/>
                <w:szCs w:val="20"/>
              </w:rPr>
              <w:t>.</w:t>
            </w:r>
          </w:p>
        </w:tc>
      </w:tr>
      <w:tr w:rsidR="0028038F" w14:paraId="292150D6" w14:textId="77777777" w:rsidTr="00B27475">
        <w:tc>
          <w:tcPr>
            <w:tcW w:w="5352" w:type="dxa"/>
          </w:tcPr>
          <w:p w14:paraId="157398D6" w14:textId="3349F3CD" w:rsidR="007E3A91" w:rsidRPr="00F70FA1" w:rsidRDefault="00B71B1B" w:rsidP="00A11304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8"/>
                <w:szCs w:val="28"/>
              </w:rPr>
              <w:drawing>
                <wp:anchor distT="0" distB="0" distL="114300" distR="114300" simplePos="0" relativeHeight="251698176" behindDoc="1" locked="0" layoutInCell="1" allowOverlap="1" wp14:anchorId="4DB71AEB" wp14:editId="0EF3D776">
                  <wp:simplePos x="0" y="0"/>
                  <wp:positionH relativeFrom="column">
                    <wp:posOffset>3175</wp:posOffset>
                  </wp:positionH>
                  <wp:positionV relativeFrom="page">
                    <wp:posOffset>-3810</wp:posOffset>
                  </wp:positionV>
                  <wp:extent cx="1008380" cy="1061720"/>
                  <wp:effectExtent l="0" t="0" r="1270" b="5080"/>
                  <wp:wrapNone/>
                  <wp:docPr id="14563947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394740" name="Picture 145639474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106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13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="003E6D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="00A1130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9E2FC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Fundraise</w:t>
            </w:r>
            <w:r w:rsidR="0066436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r Raffle</w:t>
            </w:r>
          </w:p>
          <w:p w14:paraId="373EDF77" w14:textId="6BF883F4" w:rsidR="00436E46" w:rsidRPr="00F70FA1" w:rsidRDefault="00A11304" w:rsidP="00B638BD">
            <w:pPr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 w:rsidR="003E6D7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36E46" w:rsidRPr="00F70FA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“42 Chances to Win”</w:t>
            </w:r>
          </w:p>
          <w:p w14:paraId="4DDFC400" w14:textId="4F53CA08" w:rsidR="00436E46" w:rsidRDefault="00A11304" w:rsidP="00B6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E6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E46">
              <w:rPr>
                <w:rFonts w:ascii="Times New Roman" w:hAnsi="Times New Roman" w:cs="Times New Roman"/>
                <w:sz w:val="24"/>
                <w:szCs w:val="24"/>
              </w:rPr>
              <w:t>Wednesday, November 22</w:t>
            </w:r>
            <w:r w:rsidR="00E44479" w:rsidRPr="00E444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  <w:p w14:paraId="0BC4E268" w14:textId="5C57CD60" w:rsidR="00E44479" w:rsidRDefault="003E6D7C" w:rsidP="00B63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44479">
              <w:rPr>
                <w:rFonts w:ascii="Times New Roman" w:hAnsi="Times New Roman" w:cs="Times New Roman"/>
                <w:sz w:val="24"/>
                <w:szCs w:val="24"/>
              </w:rPr>
              <w:t>Drawing Begins at 8:00 pm</w:t>
            </w:r>
          </w:p>
          <w:p w14:paraId="5661B504" w14:textId="48689AAF" w:rsidR="00E44479" w:rsidRDefault="00965E6C" w:rsidP="00F70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3E6D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Need not be present to win.</w:t>
            </w:r>
          </w:p>
          <w:p w14:paraId="7483BF00" w14:textId="40E05570" w:rsidR="00B31C98" w:rsidRDefault="00860461" w:rsidP="00860461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$10.00 Donation </w:t>
            </w:r>
            <w:r w:rsidR="00363D3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to</w:t>
            </w:r>
          </w:p>
          <w:p w14:paraId="4ECE333B" w14:textId="7B1E2F10" w:rsidR="00B31C98" w:rsidRDefault="00860461" w:rsidP="00B31C9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The Ohio State School</w:t>
            </w:r>
            <w:r w:rsidR="00B31C9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for the Blind</w:t>
            </w:r>
          </w:p>
          <w:p w14:paraId="51FA8490" w14:textId="29033A0B" w:rsidR="00363D32" w:rsidRDefault="00363D32" w:rsidP="00B31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Tickets available at the bar</w:t>
            </w:r>
            <w:r w:rsidR="00D3015D">
              <w:rPr>
                <w:rFonts w:ascii="Times New Roman" w:hAnsi="Times New Roman" w:cs="Times New Roman"/>
                <w:sz w:val="24"/>
                <w:szCs w:val="24"/>
              </w:rPr>
              <w:t xml:space="preserve"> and kitchen.</w:t>
            </w:r>
          </w:p>
          <w:p w14:paraId="31EBABB5" w14:textId="2FF11252" w:rsidR="00B638BD" w:rsidRDefault="009E2FCE" w:rsidP="009E2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300 tickets sold!</w:t>
            </w:r>
          </w:p>
        </w:tc>
        <w:tc>
          <w:tcPr>
            <w:tcW w:w="5438" w:type="dxa"/>
          </w:tcPr>
          <w:p w14:paraId="407F2D61" w14:textId="77777777" w:rsidR="007E3A91" w:rsidRDefault="00111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5E3DEFB5" wp14:editId="4117D5FC">
                  <wp:simplePos x="0" y="0"/>
                  <wp:positionH relativeFrom="column">
                    <wp:posOffset>1058587</wp:posOffset>
                  </wp:positionH>
                  <wp:positionV relativeFrom="paragraph">
                    <wp:posOffset>0</wp:posOffset>
                  </wp:positionV>
                  <wp:extent cx="1054260" cy="532563"/>
                  <wp:effectExtent l="0" t="0" r="0" b="1270"/>
                  <wp:wrapTight wrapText="bothSides">
                    <wp:wrapPolygon edited="0">
                      <wp:start x="0" y="0"/>
                      <wp:lineTo x="0" y="20878"/>
                      <wp:lineTo x="21080" y="20878"/>
                      <wp:lineTo x="21080" y="0"/>
                      <wp:lineTo x="0" y="0"/>
                    </wp:wrapPolygon>
                  </wp:wrapTight>
                  <wp:docPr id="51397760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977609" name="Picture 513977609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60" cy="532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DF9E6F" w14:textId="77777777" w:rsidR="001D6720" w:rsidRDefault="001D6720" w:rsidP="001D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6379" w14:textId="77777777" w:rsidR="001D6720" w:rsidRDefault="001D6720" w:rsidP="001D6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712C1" w14:textId="777BA56F" w:rsidR="001D6720" w:rsidRDefault="005B1A6B" w:rsidP="001D6720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Saturday, October </w:t>
            </w:r>
            <w:r w:rsidR="00C82E7B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28th </w:t>
            </w:r>
            <w:r w:rsidR="00880C02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@ 8:00 pm</w:t>
            </w:r>
          </w:p>
          <w:p w14:paraId="0DC56001" w14:textId="4A1CDDFE" w:rsidR="00880C02" w:rsidRPr="008F2737" w:rsidRDefault="008F2737" w:rsidP="008F2737">
            <w:pPr>
              <w:jc w:val="center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 w:rsidRPr="008F2737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Following the Musical Chair Fundraiser</w:t>
            </w:r>
          </w:p>
          <w:p w14:paraId="2AAC587D" w14:textId="084AFE4A" w:rsidR="00C82E7B" w:rsidRDefault="002F3412" w:rsidP="008B2001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Costume Contest</w:t>
            </w:r>
          </w:p>
          <w:p w14:paraId="5DCC0376" w14:textId="773AF169" w:rsidR="002F3412" w:rsidRDefault="002F3412" w:rsidP="002F34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Special Drinks</w:t>
            </w:r>
            <w:r w:rsidR="0043052A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/Cider &amp; Donuts</w:t>
            </w:r>
          </w:p>
          <w:p w14:paraId="7088FF93" w14:textId="5AAC580F" w:rsidR="002F3412" w:rsidRPr="002F3412" w:rsidRDefault="002F3412" w:rsidP="002F341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Music by</w:t>
            </w:r>
            <w:r w:rsidR="008B2001"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 xml:space="preserve"> Olivia &amp; Ryan</w:t>
            </w:r>
          </w:p>
          <w:p w14:paraId="39270616" w14:textId="0FDCD2C3" w:rsidR="001D6720" w:rsidRPr="001D6720" w:rsidRDefault="001D6720" w:rsidP="001D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7C" w14:paraId="3DF4BEBA" w14:textId="77777777" w:rsidTr="003A5CFB">
        <w:trPr>
          <w:trHeight w:val="2918"/>
        </w:trPr>
        <w:tc>
          <w:tcPr>
            <w:tcW w:w="5352" w:type="dxa"/>
          </w:tcPr>
          <w:p w14:paraId="3AD9A24D" w14:textId="38D2FB18" w:rsidR="003A5CFB" w:rsidRDefault="003A5CFB" w:rsidP="00BF775A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6608" behindDoc="1" locked="0" layoutInCell="1" allowOverlap="1" wp14:anchorId="031FCBF6" wp14:editId="5CCAFF16">
                  <wp:simplePos x="0" y="0"/>
                  <wp:positionH relativeFrom="column">
                    <wp:posOffset>2706370</wp:posOffset>
                  </wp:positionH>
                  <wp:positionV relativeFrom="page">
                    <wp:posOffset>85725</wp:posOffset>
                  </wp:positionV>
                  <wp:extent cx="530860" cy="537845"/>
                  <wp:effectExtent l="0" t="0" r="2540" b="0"/>
                  <wp:wrapTight wrapText="bothSides">
                    <wp:wrapPolygon edited="0">
                      <wp:start x="0" y="0"/>
                      <wp:lineTo x="0" y="20656"/>
                      <wp:lineTo x="20928" y="20656"/>
                      <wp:lineTo x="20928" y="0"/>
                      <wp:lineTo x="0" y="0"/>
                    </wp:wrapPolygon>
                  </wp:wrapTight>
                  <wp:docPr id="112674387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43873" name="Picture 1126743873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" cy="537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15584" behindDoc="1" locked="0" layoutInCell="1" allowOverlap="1" wp14:anchorId="24F4AD00" wp14:editId="5EE97953">
                  <wp:simplePos x="0" y="0"/>
                  <wp:positionH relativeFrom="column">
                    <wp:posOffset>3175</wp:posOffset>
                  </wp:positionH>
                  <wp:positionV relativeFrom="page">
                    <wp:posOffset>85725</wp:posOffset>
                  </wp:positionV>
                  <wp:extent cx="843915" cy="564515"/>
                  <wp:effectExtent l="0" t="0" r="0" b="6985"/>
                  <wp:wrapTight wrapText="bothSides">
                    <wp:wrapPolygon edited="0">
                      <wp:start x="0" y="0"/>
                      <wp:lineTo x="0" y="21138"/>
                      <wp:lineTo x="20966" y="21138"/>
                      <wp:lineTo x="20966" y="0"/>
                      <wp:lineTo x="0" y="0"/>
                    </wp:wrapPolygon>
                  </wp:wrapTight>
                  <wp:docPr id="103556368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563683" name="Picture 1035563683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43915" cy="56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Norwalk Eagle Riders</w:t>
            </w:r>
          </w:p>
          <w:p w14:paraId="051AD25A" w14:textId="1A14ACB4" w:rsidR="003A5CFB" w:rsidRDefault="003A5CFB" w:rsidP="00BF775A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</w:rPr>
              <w:t>Pancake Breakfast</w:t>
            </w:r>
          </w:p>
          <w:p w14:paraId="25A6A95A" w14:textId="3CBECFC8" w:rsidR="003A5CFB" w:rsidRDefault="003A5CFB" w:rsidP="00B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Sunday, October 29</w:t>
            </w:r>
            <w:r w:rsidRPr="003141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CF884" w14:textId="5887D4A7" w:rsidR="003A5CFB" w:rsidRDefault="003A5CFB" w:rsidP="00BF7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am – 12:00 pm</w:t>
            </w:r>
          </w:p>
          <w:p w14:paraId="1E81E3EB" w14:textId="509E3562" w:rsidR="003A5CFB" w:rsidRPr="00BC34CF" w:rsidRDefault="003A5CFB" w:rsidP="00BC34C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 xml:space="preserve">      </w:t>
            </w:r>
            <w:r w:rsidRPr="00BC34CF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</w:rPr>
              <w:t>Open to the Public!</w:t>
            </w:r>
          </w:p>
          <w:p w14:paraId="4F05E671" w14:textId="67FF73A0" w:rsidR="003A5CFB" w:rsidRPr="009348BD" w:rsidRDefault="003A5CFB" w:rsidP="009348BD">
            <w:pPr>
              <w:jc w:val="center"/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</w:pPr>
            <w:r w:rsidRPr="00BC34CF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Pancakes, Made to order Omelets,Sausage, Potatoes, Biscuits &amp; Gravy,</w: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 xml:space="preserve"> </w:t>
            </w:r>
            <w:r w:rsidRPr="00BC34CF"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</w:rPr>
              <w:t>Fruit, Juice, Milk &amp; Coffee</w:t>
            </w:r>
          </w:p>
          <w:p w14:paraId="30665C49" w14:textId="77777777" w:rsidR="003A5CFB" w:rsidRPr="00BC34CF" w:rsidRDefault="003A5CFB" w:rsidP="00BC34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34CF">
              <w:rPr>
                <w:rFonts w:ascii="Times New Roman" w:hAnsi="Times New Roman" w:cs="Times New Roman"/>
                <w:noProof/>
                <w:sz w:val="24"/>
                <w:szCs w:val="24"/>
              </w:rPr>
              <w:t>Adults:  $10.00</w:t>
            </w:r>
          </w:p>
          <w:p w14:paraId="61EF3130" w14:textId="77777777" w:rsidR="003A5CFB" w:rsidRDefault="003A5CFB" w:rsidP="00BC34C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C34CF">
              <w:rPr>
                <w:rFonts w:ascii="Times New Roman" w:hAnsi="Times New Roman" w:cs="Times New Roman"/>
                <w:noProof/>
                <w:sz w:val="24"/>
                <w:szCs w:val="24"/>
              </w:rPr>
              <w:t>Children 10 and under: $5.00</w:t>
            </w:r>
          </w:p>
          <w:p w14:paraId="50131656" w14:textId="77777777" w:rsidR="003A5CFB" w:rsidRDefault="003A5CFB" w:rsidP="00ED3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Proceeds to benefit our Christmas Charities</w:t>
            </w:r>
          </w:p>
          <w:p w14:paraId="7E26E938" w14:textId="34F39E2C" w:rsidR="003A5CFB" w:rsidRDefault="003A5CFB" w:rsidP="00ED3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38" w:type="dxa"/>
            <w:vMerge w:val="restart"/>
          </w:tcPr>
          <w:p w14:paraId="5B9729B5" w14:textId="77777777" w:rsidR="003A5CFB" w:rsidRDefault="003A5CFB" w:rsidP="00ED3E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12"/>
                <w:szCs w:val="12"/>
              </w:rPr>
            </w:pPr>
          </w:p>
          <w:p w14:paraId="55AA5150" w14:textId="54730517" w:rsidR="003A5CFB" w:rsidRPr="003554E6" w:rsidRDefault="003A5CFB" w:rsidP="00ED3E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zCs w:val="28"/>
              </w:rPr>
            </w:pPr>
            <w:r w:rsidRPr="003554E6">
              <w:rPr>
                <w:rFonts w:ascii="Times New Roman" w:hAnsi="Times New Roman" w:cs="Times New Roman"/>
                <w:b/>
                <w:bCs/>
                <w:noProof/>
                <w:color w:val="C00000"/>
                <w:sz w:val="28"/>
                <w:szCs w:val="28"/>
              </w:rPr>
              <w:t>COMEDY NIGHT</w:t>
            </w:r>
          </w:p>
          <w:p w14:paraId="01FE3FDC" w14:textId="322EB7C3" w:rsidR="003A5CFB" w:rsidRPr="00C92976" w:rsidRDefault="003A5CFB" w:rsidP="00ED3E2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  <w:sz w:val="28"/>
                <w:szCs w:val="28"/>
              </w:rPr>
              <w:t>A Salute to our Veterans</w:t>
            </w:r>
          </w:p>
          <w:p w14:paraId="11E48D94" w14:textId="4A2907B9" w:rsidR="003A5CFB" w:rsidRDefault="003A5CFB" w:rsidP="00ED3E22">
            <w:pPr>
              <w:jc w:val="center"/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8"/>
                <w:szCs w:val="28"/>
              </w:rPr>
              <w:t>Saturday, November 11th</w:t>
            </w:r>
          </w:p>
          <w:p w14:paraId="56C253D2" w14:textId="0DD52D3E" w:rsidR="003A5CFB" w:rsidRDefault="003A5CFB" w:rsidP="00ED3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Norwalk Eagles Club #711</w:t>
            </w:r>
          </w:p>
          <w:p w14:paraId="057A4225" w14:textId="3955FAE1" w:rsidR="003A5CFB" w:rsidRPr="003E5BBE" w:rsidRDefault="003A5CFB" w:rsidP="00ED3E2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Presents Comedians</w:t>
            </w:r>
          </w:p>
          <w:p w14:paraId="08181228" w14:textId="2C0CAAEB" w:rsidR="003A5CFB" w:rsidRDefault="003A5CFB" w:rsidP="00ED3E22">
            <w:pPr>
              <w:jc w:val="center"/>
              <w:rPr>
                <w:rFonts w:ascii="Ink Free" w:hAnsi="Ink Free" w:cs="Times New Roman"/>
                <w:b/>
                <w:bCs/>
                <w:noProof/>
                <w:color w:val="80008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C00000"/>
                <w:sz w:val="56"/>
                <w:szCs w:val="56"/>
              </w:rPr>
              <w:drawing>
                <wp:anchor distT="0" distB="0" distL="114300" distR="114300" simplePos="0" relativeHeight="251719680" behindDoc="1" locked="0" layoutInCell="1" allowOverlap="1" wp14:anchorId="5C12C7D9" wp14:editId="2229E932">
                  <wp:simplePos x="0" y="0"/>
                  <wp:positionH relativeFrom="column">
                    <wp:posOffset>2475230</wp:posOffset>
                  </wp:positionH>
                  <wp:positionV relativeFrom="page">
                    <wp:posOffset>1040130</wp:posOffset>
                  </wp:positionV>
                  <wp:extent cx="437515" cy="540385"/>
                  <wp:effectExtent l="0" t="0" r="635" b="0"/>
                  <wp:wrapTight wrapText="bothSides">
                    <wp:wrapPolygon edited="0">
                      <wp:start x="0" y="0"/>
                      <wp:lineTo x="0" y="20559"/>
                      <wp:lineTo x="20691" y="20559"/>
                      <wp:lineTo x="20691" y="0"/>
                      <wp:lineTo x="0" y="0"/>
                    </wp:wrapPolygon>
                  </wp:wrapTight>
                  <wp:docPr id="4587240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724032" name="Picture 458724032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214E">
              <w:rPr>
                <w:rFonts w:ascii="Comic Sans MS" w:hAnsi="Comic Sans MS"/>
                <w:b/>
                <w:bCs/>
                <w:noProof/>
                <w:color w:val="C00000"/>
                <w:sz w:val="48"/>
                <w:szCs w:val="48"/>
              </w:rPr>
              <w:drawing>
                <wp:anchor distT="0" distB="0" distL="114300" distR="114300" simplePos="0" relativeHeight="251717632" behindDoc="1" locked="0" layoutInCell="1" allowOverlap="1" wp14:anchorId="6BE5FCDD" wp14:editId="378B23EB">
                  <wp:simplePos x="0" y="0"/>
                  <wp:positionH relativeFrom="column">
                    <wp:posOffset>213995</wp:posOffset>
                  </wp:positionH>
                  <wp:positionV relativeFrom="page">
                    <wp:posOffset>1037590</wp:posOffset>
                  </wp:positionV>
                  <wp:extent cx="613410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795" y="20834"/>
                      <wp:lineTo x="20795" y="0"/>
                      <wp:lineTo x="0" y="0"/>
                    </wp:wrapPolygon>
                  </wp:wrapTight>
                  <wp:docPr id="1375153292" name="Picture 1375153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41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color w:val="C00000"/>
                <w:sz w:val="56"/>
                <w:szCs w:val="56"/>
              </w:rPr>
              <w:drawing>
                <wp:anchor distT="0" distB="0" distL="114300" distR="114300" simplePos="0" relativeHeight="251718656" behindDoc="1" locked="0" layoutInCell="1" allowOverlap="1" wp14:anchorId="1171EB09" wp14:editId="1E2CBE94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79124</wp:posOffset>
                  </wp:positionV>
                  <wp:extent cx="532765" cy="581660"/>
                  <wp:effectExtent l="0" t="0" r="635" b="8890"/>
                  <wp:wrapTight wrapText="bothSides">
                    <wp:wrapPolygon edited="0">
                      <wp:start x="0" y="0"/>
                      <wp:lineTo x="0" y="21223"/>
                      <wp:lineTo x="20853" y="21223"/>
                      <wp:lineTo x="20853" y="0"/>
                      <wp:lineTo x="0" y="0"/>
                    </wp:wrapPolygon>
                  </wp:wrapTight>
                  <wp:docPr id="20121168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2116832" name="Picture 2012116832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1E7D332B" w14:textId="1AECCEA6" w:rsidR="003A5CFB" w:rsidRDefault="003A5CFB" w:rsidP="00ED3E22">
            <w:pPr>
              <w:jc w:val="center"/>
              <w:rPr>
                <w:rFonts w:ascii="Ink Free" w:hAnsi="Ink Free" w:cs="Times New Roman"/>
                <w:b/>
                <w:bCs/>
                <w:noProof/>
                <w:color w:val="800080"/>
                <w:sz w:val="28"/>
                <w:szCs w:val="28"/>
              </w:rPr>
            </w:pPr>
          </w:p>
          <w:p w14:paraId="4420B9A9" w14:textId="6FFB5C38" w:rsidR="003A5CFB" w:rsidRDefault="003A5CFB" w:rsidP="00ED3E22">
            <w:pPr>
              <w:rPr>
                <w:rFonts w:ascii="Ink Free" w:hAnsi="Ink Free" w:cs="Times New Roman"/>
                <w:b/>
                <w:bCs/>
                <w:noProof/>
                <w:color w:val="800080"/>
                <w:sz w:val="28"/>
                <w:szCs w:val="28"/>
              </w:rPr>
            </w:pPr>
          </w:p>
          <w:p w14:paraId="367F5559" w14:textId="52DC978C" w:rsidR="003A5CFB" w:rsidRDefault="003A5CFB" w:rsidP="00ED3E22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Ink Free" w:hAnsi="Ink Free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Kurt Bogos</w:t>
            </w:r>
            <w:r>
              <w:rPr>
                <w:rFonts w:ascii="Ink Free" w:hAnsi="Ink Free" w:cs="Times New Roman"/>
                <w:b/>
                <w:bCs/>
                <w:noProof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Jason Molitano        Bill Boronkay</w:t>
            </w:r>
          </w:p>
          <w:p w14:paraId="0FB3F669" w14:textId="3468C3F3" w:rsidR="003A5CFB" w:rsidRPr="00E16B1A" w:rsidRDefault="003A5CFB" w:rsidP="0072752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E16B1A"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Tickets: $25.00 per person</w:t>
            </w:r>
          </w:p>
          <w:p w14:paraId="4558B5D0" w14:textId="7CA1FA6A" w:rsidR="003A5CFB" w:rsidRDefault="003A5CFB" w:rsidP="0072752B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</w:pPr>
            <w:r w:rsidRPr="00E16B1A">
              <w:rPr>
                <w:rFonts w:ascii="Times New Roman" w:hAnsi="Times New Roman" w:cs="Times New Roman"/>
                <w:b/>
                <w:bCs/>
                <w:noProof/>
                <w:color w:val="C00000"/>
                <w:sz w:val="24"/>
                <w:szCs w:val="24"/>
              </w:rPr>
              <w:t>Veterans:  $12.00 per person</w:t>
            </w:r>
          </w:p>
          <w:p w14:paraId="53515B80" w14:textId="302BF317" w:rsidR="003A5CFB" w:rsidRDefault="003A5CFB" w:rsidP="007275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Includes Dinner:  Turkey, Dressing,</w:t>
            </w:r>
          </w:p>
          <w:p w14:paraId="6D3F1630" w14:textId="38922011" w:rsidR="003A5CFB" w:rsidRDefault="003A5CFB" w:rsidP="007275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Mashed Potatoes, Cranberry Salad &amp; Dessert</w:t>
            </w:r>
          </w:p>
          <w:p w14:paraId="63D44841" w14:textId="6550D29F" w:rsidR="003A5CFB" w:rsidRDefault="003A5CFB" w:rsidP="0072752B">
            <w:pPr>
              <w:jc w:val="center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 w:rsidRPr="00402997"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Doors open at 6:00</w:t>
            </w: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 xml:space="preserve"> pm with Cash Bar</w:t>
            </w:r>
          </w:p>
          <w:p w14:paraId="4F2D9A69" w14:textId="6AC2749E" w:rsidR="003A5CFB" w:rsidRDefault="003A5CFB" w:rsidP="0072752B">
            <w:pPr>
              <w:jc w:val="center"/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Dinner served at 6:30 pm</w:t>
            </w:r>
          </w:p>
          <w:p w14:paraId="148EE7B1" w14:textId="766384B6" w:rsidR="003A5CFB" w:rsidRDefault="003A5CFB" w:rsidP="0072752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This event is open to the public.</w:t>
            </w:r>
          </w:p>
          <w:p w14:paraId="75646919" w14:textId="77777777" w:rsidR="003A5CFB" w:rsidRDefault="003A5CFB" w:rsidP="007737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Must be 21 or older!</w:t>
            </w:r>
          </w:p>
          <w:p w14:paraId="1F9A6DCD" w14:textId="48941E8A" w:rsidR="003A5CFB" w:rsidRPr="00810A4B" w:rsidRDefault="003A5CFB" w:rsidP="0077371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0A4B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Presale tickets available at the Norwalk Eagles Bar</w:t>
            </w:r>
          </w:p>
          <w:p w14:paraId="78C3F35B" w14:textId="07FF5418" w:rsidR="003A5CFB" w:rsidRPr="00810A4B" w:rsidRDefault="003A5CFB" w:rsidP="00810A4B">
            <w:pPr>
              <w:rPr>
                <w:rFonts w:ascii="Ink Free" w:hAnsi="Ink Free" w:cs="Times New Roman"/>
                <w:b/>
                <w:bCs/>
                <w:noProof/>
                <w:sz w:val="16"/>
                <w:szCs w:val="16"/>
                <w:u w:val="single"/>
              </w:rPr>
            </w:pPr>
            <w:r>
              <w:rPr>
                <w:rFonts w:ascii="Ink Free" w:hAnsi="Ink Free" w:cs="Times New Roman"/>
                <w:b/>
                <w:bCs/>
                <w:noProof/>
                <w:sz w:val="16"/>
                <w:szCs w:val="16"/>
                <w:u w:val="single"/>
              </w:rPr>
              <w:t>_____________________________________________________________________</w:t>
            </w:r>
          </w:p>
          <w:p w14:paraId="6A430F7B" w14:textId="77777777" w:rsidR="003A5CFB" w:rsidRPr="004E612D" w:rsidRDefault="003A5CFB" w:rsidP="006C57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</w:rPr>
            </w:pPr>
            <w:r w:rsidRPr="004E612D">
              <w:rPr>
                <w:rFonts w:ascii="Times New Roman" w:hAnsi="Times New Roman" w:cs="Times New Roman"/>
                <w:b/>
                <w:bCs/>
                <w:noProof/>
                <w:color w:val="FF0000"/>
                <w:sz w:val="24"/>
                <w:szCs w:val="24"/>
                <w:u w:val="single"/>
              </w:rPr>
              <w:t>New Kitchen Hours</w:t>
            </w:r>
          </w:p>
          <w:p w14:paraId="29B5E423" w14:textId="77777777" w:rsidR="003A5CFB" w:rsidRPr="004E612D" w:rsidRDefault="003A5CFB" w:rsidP="006C57F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F0000"/>
                <w:sz w:val="8"/>
                <w:szCs w:val="8"/>
                <w:u w:val="single"/>
              </w:rPr>
            </w:pPr>
          </w:p>
          <w:p w14:paraId="41FDCF42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Due to a shortage of kitchen staff, we will have new</w:t>
            </w:r>
          </w:p>
          <w:p w14:paraId="4104E7D3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hours starting October 1</w:t>
            </w:r>
            <w:r w:rsidRPr="00504F5B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 We apologize for the inconvenience and appreciate your understanding.</w:t>
            </w:r>
          </w:p>
          <w:p w14:paraId="743E631D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14:paraId="186D4B18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Monday (for Queen):  4:30 – 7:00 pm</w:t>
            </w:r>
          </w:p>
          <w:p w14:paraId="33E69F6D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Tuesday &amp; Wednesday:  2:00 – 7:30 pm</w:t>
            </w:r>
          </w:p>
          <w:p w14:paraId="317EEBEB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Thursday &amp; Friday:  2:00 – 8:00 pm</w:t>
            </w:r>
          </w:p>
          <w:p w14:paraId="534E5630" w14:textId="77777777" w:rsidR="003A5CFB" w:rsidRDefault="003A5CFB" w:rsidP="006C57F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Saturday:  2:00 – 7:30 pm</w:t>
            </w:r>
          </w:p>
          <w:p w14:paraId="253ABC9C" w14:textId="1491F28F" w:rsidR="00210447" w:rsidRDefault="005A529B" w:rsidP="0021044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2"/>
                <w:szCs w:val="12"/>
                <w:u w:val="single"/>
              </w:rPr>
            </w:pPr>
            <w:r w:rsidRPr="005A529B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u w:val="single"/>
              </w:rPr>
              <w:lastRenderedPageBreak/>
              <w:t>Future Activities</w:t>
            </w:r>
            <w:r w:rsidR="00913F47">
              <w:rPr>
                <w:rFonts w:ascii="Times New Roman" w:hAnsi="Times New Roman" w:cs="Times New Roman"/>
                <w:color w:val="2F5496" w:themeColor="accent1" w:themeShade="BF"/>
                <w:sz w:val="28"/>
                <w:szCs w:val="28"/>
                <w:u w:val="single"/>
              </w:rPr>
              <w:t xml:space="preserve"> in November</w:t>
            </w:r>
          </w:p>
          <w:p w14:paraId="31735AE5" w14:textId="77777777" w:rsidR="00B66A19" w:rsidRPr="00B66A19" w:rsidRDefault="00B66A19" w:rsidP="00210447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12"/>
                <w:szCs w:val="12"/>
                <w:u w:val="single"/>
              </w:rPr>
            </w:pPr>
          </w:p>
          <w:p w14:paraId="2B1646A0" w14:textId="2AA376C0" w:rsidR="005A529B" w:rsidRDefault="008C2795" w:rsidP="00B643B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11/3&amp;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r w:rsidR="002625BB">
              <w:rPr>
                <w:rFonts w:ascii="Times New Roman" w:hAnsi="Times New Roman" w:cs="Times New Roman"/>
                <w:sz w:val="24"/>
                <w:szCs w:val="24"/>
              </w:rPr>
              <w:t>Eagles</w:t>
            </w:r>
            <w:proofErr w:type="gramEnd"/>
            <w:r w:rsidR="002625BB">
              <w:rPr>
                <w:rFonts w:ascii="Times New Roman" w:hAnsi="Times New Roman" w:cs="Times New Roman"/>
                <w:sz w:val="24"/>
                <w:szCs w:val="24"/>
              </w:rPr>
              <w:t xml:space="preserve"> Central Regional Conference in</w:t>
            </w:r>
          </w:p>
          <w:p w14:paraId="59ABB569" w14:textId="3C77D6A8" w:rsidR="002625BB" w:rsidRDefault="002625BB" w:rsidP="002625BB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Troy, Michigan</w:t>
            </w:r>
          </w:p>
          <w:p w14:paraId="50C6578F" w14:textId="131F1634" w:rsidR="00C5701C" w:rsidRDefault="008C2795" w:rsidP="00680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104474" w:rsidRPr="006801EE"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  <w:proofErr w:type="gramEnd"/>
            <w:r w:rsidR="00104474" w:rsidRPr="006801EE">
              <w:rPr>
                <w:rFonts w:ascii="Times New Roman" w:hAnsi="Times New Roman" w:cs="Times New Roman"/>
                <w:sz w:val="24"/>
                <w:szCs w:val="24"/>
              </w:rPr>
              <w:t xml:space="preserve"> Night</w:t>
            </w:r>
            <w:r w:rsidR="001C0CFC">
              <w:rPr>
                <w:rFonts w:ascii="Times New Roman" w:hAnsi="Times New Roman" w:cs="Times New Roman"/>
                <w:sz w:val="24"/>
                <w:szCs w:val="24"/>
              </w:rPr>
              <w:t xml:space="preserve"> 11/</w:t>
            </w:r>
            <w:r w:rsidR="00C570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BAF6E00" w14:textId="36BFCB63" w:rsidR="00C5701C" w:rsidRDefault="008C2795" w:rsidP="00680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  <w:r w:rsidR="00C5701C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  <w:proofErr w:type="gramEnd"/>
            <w:r w:rsidR="00C5701C">
              <w:rPr>
                <w:rFonts w:ascii="Times New Roman" w:hAnsi="Times New Roman" w:cs="Times New Roman"/>
                <w:sz w:val="24"/>
                <w:szCs w:val="24"/>
              </w:rPr>
              <w:t xml:space="preserve"> Meeting in Norwalk </w:t>
            </w:r>
          </w:p>
          <w:p w14:paraId="7678A51E" w14:textId="4C7EB2BB" w:rsidR="00F10FC4" w:rsidRDefault="008C2795" w:rsidP="006801E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 </w:t>
            </w:r>
            <w:r w:rsidR="00C80C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proofErr w:type="gramEnd"/>
            <w:r w:rsidR="00C80CFA">
              <w:rPr>
                <w:rFonts w:ascii="Times New Roman" w:hAnsi="Times New Roman" w:cs="Times New Roman"/>
                <w:sz w:val="24"/>
                <w:szCs w:val="24"/>
              </w:rPr>
              <w:t>Drinksgiving</w:t>
            </w:r>
            <w:proofErr w:type="spellEnd"/>
            <w:r w:rsidR="00C80CF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6001E1">
              <w:rPr>
                <w:rFonts w:ascii="Times New Roman" w:hAnsi="Times New Roman" w:cs="Times New Roman"/>
                <w:sz w:val="24"/>
                <w:szCs w:val="24"/>
              </w:rPr>
              <w:t>w/Bender Band and</w:t>
            </w:r>
          </w:p>
          <w:p w14:paraId="5E992049" w14:textId="7C0034EC" w:rsidR="006001E1" w:rsidRDefault="006001E1" w:rsidP="006001E1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“42 Chances to Win Raffle” 11/22</w:t>
            </w:r>
          </w:p>
          <w:p w14:paraId="2394BC4C" w14:textId="6EAF603E" w:rsidR="005C5FCC" w:rsidRDefault="005C5FCC" w:rsidP="005C5FCC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6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B76B2C">
              <w:rPr>
                <w:rFonts w:ascii="Times New Roman" w:hAnsi="Times New Roman" w:cs="Times New Roman"/>
                <w:sz w:val="24"/>
                <w:szCs w:val="24"/>
              </w:rPr>
              <w:t>26  Eagle</w:t>
            </w:r>
            <w:proofErr w:type="gramEnd"/>
            <w:r w:rsidR="00B76B2C">
              <w:rPr>
                <w:rFonts w:ascii="Times New Roman" w:hAnsi="Times New Roman" w:cs="Times New Roman"/>
                <w:sz w:val="24"/>
                <w:szCs w:val="24"/>
              </w:rPr>
              <w:t xml:space="preserve"> Riders Pancake &amp; Omelet</w:t>
            </w:r>
          </w:p>
          <w:p w14:paraId="3DED8B80" w14:textId="4F770398" w:rsidR="00B76B2C" w:rsidRPr="005C5FCC" w:rsidRDefault="0077272B" w:rsidP="00B76B2C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B2C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</w:p>
          <w:p w14:paraId="35CE147D" w14:textId="1E4C76DC" w:rsidR="00EE7C3E" w:rsidRPr="006801EE" w:rsidRDefault="006801EE" w:rsidP="00F10FC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6A7C" w14:paraId="1D17B2F0" w14:textId="77777777" w:rsidTr="008D7176">
        <w:trPr>
          <w:trHeight w:val="1709"/>
        </w:trPr>
        <w:tc>
          <w:tcPr>
            <w:tcW w:w="5352" w:type="dxa"/>
          </w:tcPr>
          <w:p w14:paraId="2A82FFF0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1728" behindDoc="1" locked="0" layoutInCell="1" allowOverlap="1" wp14:anchorId="5C997E56" wp14:editId="0790A148">
                  <wp:simplePos x="0" y="0"/>
                  <wp:positionH relativeFrom="column">
                    <wp:posOffset>-64937</wp:posOffset>
                  </wp:positionH>
                  <wp:positionV relativeFrom="paragraph">
                    <wp:posOffset>58420</wp:posOffset>
                  </wp:positionV>
                  <wp:extent cx="1220470" cy="813435"/>
                  <wp:effectExtent l="0" t="0" r="0" b="5715"/>
                  <wp:wrapTight wrapText="bothSides">
                    <wp:wrapPolygon edited="0">
                      <wp:start x="0" y="0"/>
                      <wp:lineTo x="0" y="21246"/>
                      <wp:lineTo x="21240" y="21246"/>
                      <wp:lineTo x="21240" y="0"/>
                      <wp:lineTo x="0" y="0"/>
                    </wp:wrapPolygon>
                  </wp:wrapTight>
                  <wp:docPr id="146989799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9897998" name="Picture 1469897998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70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EA15753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A5591">
              <w:rPr>
                <w:rFonts w:ascii="Times New Roman" w:hAnsi="Times New Roman" w:cs="Times New Roman"/>
                <w:noProof/>
                <w:sz w:val="24"/>
                <w:szCs w:val="24"/>
              </w:rPr>
              <w:t>A special thank you to the following members who volunteered their time to work at the club picnic.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Your help was</w:t>
            </w:r>
          </w:p>
          <w:p w14:paraId="0EA013C0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needed and greatly appreciated!</w:t>
            </w:r>
          </w:p>
          <w:p w14:paraId="2E226553" w14:textId="77777777" w:rsidR="006B1611" w:rsidRPr="00F446A2" w:rsidRDefault="006B1611" w:rsidP="006B1611">
            <w:pPr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14:paraId="7895D9F2" w14:textId="77777777" w:rsidR="006B1611" w:rsidRPr="00F446A2" w:rsidRDefault="006B1611" w:rsidP="006B1611">
            <w:pP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F446A2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Mike Hornsby               Victoria Capizzi</w:t>
            </w:r>
          </w:p>
          <w:p w14:paraId="27D70CFB" w14:textId="77777777" w:rsidR="006B1611" w:rsidRPr="002B48B1" w:rsidRDefault="006B1611" w:rsidP="006B1611">
            <w:pP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2B48B1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Gary McGinn                Renee Grose</w:t>
            </w:r>
          </w:p>
          <w:p w14:paraId="0019BA9A" w14:textId="77777777" w:rsidR="006B1611" w:rsidRPr="00AA49A1" w:rsidRDefault="006B1611" w:rsidP="006B1611">
            <w:pP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        </w:t>
            </w:r>
            <w:r w:rsidRPr="00AA49A1"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>Bobby Norwood</w:t>
            </w: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            Dave &amp; Deb Hougtlen</w:t>
            </w:r>
          </w:p>
          <w:p w14:paraId="76184902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color w:val="2F5496" w:themeColor="accent1" w:themeShade="BF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color w:val="2F5496" w:themeColor="accent1" w:themeShade="BF"/>
                <w:sz w:val="24"/>
                <w:szCs w:val="24"/>
              </w:rPr>
              <w:t xml:space="preserve">        Roy Greaves</w:t>
            </w:r>
          </w:p>
          <w:p w14:paraId="1CB5D23C" w14:textId="77777777" w:rsidR="006B1611" w:rsidRPr="00514568" w:rsidRDefault="006B1611" w:rsidP="006B1611">
            <w:pPr>
              <w:rPr>
                <w:rFonts w:ascii="Times New Roman" w:hAnsi="Times New Roman" w:cs="Times New Roman"/>
                <w:noProof/>
                <w:color w:val="2F5496" w:themeColor="accent1" w:themeShade="BF"/>
                <w:sz w:val="12"/>
                <w:szCs w:val="12"/>
              </w:rPr>
            </w:pPr>
          </w:p>
          <w:p w14:paraId="064EF655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A special “shout out” to Tom Royster &amp; Denise Roth</w:t>
            </w:r>
          </w:p>
          <w:p w14:paraId="1E4CC6A4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who worked the kitchen and to our bartenders</w:t>
            </w:r>
          </w:p>
          <w:p w14:paraId="026D380E" w14:textId="77777777" w:rsidR="006B1611" w:rsidRDefault="006B1611" w:rsidP="006B1611">
            <w:pP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C00000"/>
                <w:sz w:val="24"/>
                <w:szCs w:val="24"/>
              </w:rPr>
              <w:t>Beth, Kristen &amp; Nikko!</w:t>
            </w:r>
          </w:p>
          <w:p w14:paraId="330C2696" w14:textId="77777777" w:rsidR="006B1611" w:rsidRPr="00A04E12" w:rsidRDefault="006B1611" w:rsidP="006B1611">
            <w:pPr>
              <w:rPr>
                <w:rFonts w:ascii="Times New Roman" w:hAnsi="Times New Roman" w:cs="Times New Roman"/>
                <w:noProof/>
                <w:color w:val="C00000"/>
                <w:sz w:val="12"/>
                <w:szCs w:val="12"/>
              </w:rPr>
            </w:pPr>
          </w:p>
          <w:p w14:paraId="17941978" w14:textId="4B46E063" w:rsidR="006B1611" w:rsidRDefault="006B1611" w:rsidP="006B16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Volunteers are always needed for various activities and events held at the club. Please check out the volunteer board on the hallway wall and fill out a card to let us know what you would like to do.</w:t>
            </w:r>
          </w:p>
          <w:p w14:paraId="27A1C57F" w14:textId="77777777" w:rsidR="006B1611" w:rsidRPr="00D5318A" w:rsidRDefault="006B1611" w:rsidP="006B1611">
            <w:pPr>
              <w:jc w:val="center"/>
              <w:rPr>
                <w:rFonts w:ascii="Times New Roman" w:hAnsi="Times New Roman" w:cs="Times New Roman"/>
                <w:noProof/>
                <w:sz w:val="12"/>
                <w:szCs w:val="12"/>
              </w:rPr>
            </w:pPr>
          </w:p>
          <w:p w14:paraId="2858CB8E" w14:textId="60BD62FB" w:rsidR="00F1545F" w:rsidRDefault="00D86A7C" w:rsidP="00F1545F">
            <w:pP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722752" behindDoc="1" locked="0" layoutInCell="1" allowOverlap="1" wp14:anchorId="33261798" wp14:editId="5C8B10CC">
                  <wp:simplePos x="0" y="0"/>
                  <wp:positionH relativeFrom="column">
                    <wp:posOffset>14982</wp:posOffset>
                  </wp:positionH>
                  <wp:positionV relativeFrom="paragraph">
                    <wp:posOffset>0</wp:posOffset>
                  </wp:positionV>
                  <wp:extent cx="984739" cy="984739"/>
                  <wp:effectExtent l="0" t="0" r="6350" b="6350"/>
                  <wp:wrapTight wrapText="bothSides">
                    <wp:wrapPolygon edited="0">
                      <wp:start x="0" y="0"/>
                      <wp:lineTo x="0" y="21321"/>
                      <wp:lineTo x="21321" y="21321"/>
                      <wp:lineTo x="21321" y="0"/>
                      <wp:lineTo x="0" y="0"/>
                    </wp:wrapPolygon>
                  </wp:wrapTight>
                  <wp:docPr id="142969650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9696503" name="Picture 1429696503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39" cy="984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14BA00" w14:textId="556CA00C" w:rsidR="00C764BB" w:rsidRDefault="009441C4" w:rsidP="00C10A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</w:rPr>
              <w:t>Norwalk Eagles Dartball</w:t>
            </w:r>
          </w:p>
          <w:p w14:paraId="4F0A379A" w14:textId="77777777" w:rsidR="009441C4" w:rsidRDefault="009441C4" w:rsidP="00C10A7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u w:val="single"/>
              </w:rPr>
            </w:pPr>
          </w:p>
          <w:p w14:paraId="4E3089F1" w14:textId="799F59E4" w:rsidR="00700BED" w:rsidRPr="00B619D3" w:rsidRDefault="00B619D3" w:rsidP="00E67A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The Norwalk Eagles</w:t>
            </w:r>
            <w:r w:rsidR="00D200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Club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has two</w:t>
            </w:r>
            <w:r w:rsidR="00614CD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teams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participating in</w:t>
            </w:r>
            <w:r w:rsidR="00700BE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the Huron County</w:t>
            </w:r>
            <w:r w:rsidR="00FB77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700BED">
              <w:rPr>
                <w:rFonts w:ascii="Times New Roman" w:hAnsi="Times New Roman" w:cs="Times New Roman"/>
                <w:noProof/>
                <w:sz w:val="24"/>
                <w:szCs w:val="24"/>
              </w:rPr>
              <w:t>Dartball League.</w:t>
            </w:r>
            <w:r w:rsidR="00057E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League games will be played at </w:t>
            </w:r>
            <w:r w:rsidR="00FB77BC">
              <w:rPr>
                <w:rFonts w:ascii="Times New Roman" w:hAnsi="Times New Roman" w:cs="Times New Roman"/>
                <w:noProof/>
                <w:sz w:val="24"/>
                <w:szCs w:val="24"/>
              </w:rPr>
              <w:t>t</w:t>
            </w:r>
            <w:r w:rsidR="00057E0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he </w:t>
            </w:r>
            <w:r w:rsidR="00E67AFC">
              <w:rPr>
                <w:rFonts w:ascii="Times New Roman" w:hAnsi="Times New Roman" w:cs="Times New Roman"/>
                <w:noProof/>
                <w:sz w:val="24"/>
                <w:szCs w:val="24"/>
              </w:rPr>
              <w:t>club every Thursday</w:t>
            </w:r>
            <w:r w:rsidR="00B215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in the big hall</w:t>
            </w:r>
            <w:r w:rsidR="00FB77B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215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starting October </w:t>
            </w:r>
            <w:r w:rsidR="00105A0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="00105A04" w:rsidRPr="00105A04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  <w:t>th</w:t>
            </w:r>
            <w:r w:rsidR="00105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and </w:t>
            </w:r>
            <w:r w:rsidR="005E08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will </w:t>
            </w:r>
            <w:r w:rsidR="00105A04">
              <w:rPr>
                <w:rFonts w:ascii="Times New Roman" w:hAnsi="Times New Roman" w:cs="Times New Roman"/>
                <w:noProof/>
                <w:sz w:val="24"/>
                <w:szCs w:val="24"/>
              </w:rPr>
              <w:t>continu</w:t>
            </w:r>
            <w:r w:rsidR="005E08A0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105A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through March. </w:t>
            </w:r>
            <w:r w:rsidR="00427F4A">
              <w:rPr>
                <w:rFonts w:ascii="Times New Roman" w:hAnsi="Times New Roman" w:cs="Times New Roman"/>
                <w:noProof/>
                <w:sz w:val="24"/>
                <w:szCs w:val="24"/>
              </w:rPr>
              <w:t>Support our club teams and participate in their 50/50 drawing</w:t>
            </w:r>
            <w:r w:rsidR="005E08A0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  <w:r w:rsidR="00427F4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every </w:t>
            </w:r>
            <w:r w:rsidR="005E08A0">
              <w:rPr>
                <w:rFonts w:ascii="Times New Roman" w:hAnsi="Times New Roman" w:cs="Times New Roman"/>
                <w:noProof/>
                <w:sz w:val="24"/>
                <w:szCs w:val="24"/>
              </w:rPr>
              <w:t>Thursday night.</w:t>
            </w:r>
          </w:p>
          <w:p w14:paraId="7F9111EC" w14:textId="77777777" w:rsidR="005E1EB5" w:rsidRDefault="005E1EB5" w:rsidP="008D0F0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438" w:type="dxa"/>
            <w:vMerge/>
          </w:tcPr>
          <w:p w14:paraId="7B6998CC" w14:textId="77777777" w:rsidR="006B1611" w:rsidRDefault="006B1611" w:rsidP="006B161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C00000"/>
                <w:sz w:val="12"/>
                <w:szCs w:val="12"/>
              </w:rPr>
            </w:pPr>
          </w:p>
        </w:tc>
      </w:tr>
    </w:tbl>
    <w:p w14:paraId="6622C9B3" w14:textId="77777777" w:rsidR="00277659" w:rsidRDefault="00277659">
      <w:pPr>
        <w:rPr>
          <w:rFonts w:ascii="Times New Roman" w:hAnsi="Times New Roman" w:cs="Times New Roman"/>
          <w:sz w:val="24"/>
          <w:szCs w:val="24"/>
        </w:rPr>
      </w:pPr>
    </w:p>
    <w:p w14:paraId="1A4608CA" w14:textId="77777777" w:rsidR="0077272B" w:rsidRDefault="0077272B" w:rsidP="007727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7272B" w14:paraId="789377D5" w14:textId="77777777" w:rsidTr="00CE0A78">
        <w:tc>
          <w:tcPr>
            <w:tcW w:w="10790" w:type="dxa"/>
          </w:tcPr>
          <w:p w14:paraId="0BCBFE89" w14:textId="77777777" w:rsidR="0077272B" w:rsidRDefault="0077272B" w:rsidP="00CE0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F07662" w14:textId="77777777" w:rsidR="0077272B" w:rsidRDefault="0077272B" w:rsidP="00CE0A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35721">
              <w:rPr>
                <w:rFonts w:ascii="Arial" w:hAnsi="Arial" w:cs="Arial"/>
                <w:b/>
                <w:sz w:val="24"/>
                <w:szCs w:val="24"/>
              </w:rPr>
              <w:t>BIG HALL RENT</w:t>
            </w:r>
            <w:r>
              <w:rPr>
                <w:rFonts w:ascii="Arial" w:hAnsi="Arial" w:cs="Arial"/>
                <w:b/>
                <w:sz w:val="24"/>
                <w:szCs w:val="24"/>
              </w:rPr>
              <w:t>AL</w:t>
            </w:r>
            <w:r w:rsidRPr="00135721">
              <w:rPr>
                <w:rFonts w:ascii="Arial" w:hAnsi="Arial" w:cs="Arial"/>
                <w:b/>
                <w:sz w:val="24"/>
                <w:szCs w:val="24"/>
              </w:rPr>
              <w:t>, CARD ROOM RENTAL,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</w:t>
            </w:r>
          </w:p>
          <w:p w14:paraId="42FA5250" w14:textId="77777777" w:rsidR="0077272B" w:rsidRDefault="0077272B" w:rsidP="00CE0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CATERING INFORMATION</w:t>
            </w:r>
          </w:p>
          <w:p w14:paraId="18349032" w14:textId="77777777" w:rsidR="0077272B" w:rsidRPr="006966DF" w:rsidRDefault="0077272B" w:rsidP="00CE0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8C8C6E" w14:textId="77777777" w:rsidR="0077272B" w:rsidRDefault="0077272B" w:rsidP="00CE0A78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16"/>
                <w:szCs w:val="16"/>
              </w:rPr>
            </w:pPr>
            <w:r w:rsidRPr="00BC1499">
              <w:rPr>
                <w:rFonts w:ascii="Arial" w:hAnsi="Arial" w:cs="Arial"/>
                <w:color w:val="2F5496" w:themeColor="accent1" w:themeShade="BF"/>
                <w:sz w:val="24"/>
                <w:szCs w:val="24"/>
              </w:rPr>
              <w:t xml:space="preserve">For hall or card room rentals, contact the Trustees’ Office at:  </w:t>
            </w:r>
            <w:r w:rsidRPr="00BC1499">
              <w:rPr>
                <w:rFonts w:ascii="Arial" w:hAnsi="Arial" w:cs="Arial"/>
                <w:b/>
                <w:color w:val="2F5496" w:themeColor="accent1" w:themeShade="BF"/>
                <w:sz w:val="24"/>
                <w:szCs w:val="24"/>
              </w:rPr>
              <w:t>419-668-5602</w:t>
            </w:r>
          </w:p>
          <w:p w14:paraId="31F42FA1" w14:textId="77777777" w:rsidR="0077272B" w:rsidRPr="006966DF" w:rsidRDefault="0077272B" w:rsidP="00CE0A78">
            <w:pPr>
              <w:jc w:val="center"/>
              <w:rPr>
                <w:rFonts w:ascii="Arial" w:hAnsi="Arial" w:cs="Arial"/>
                <w:b/>
                <w:color w:val="2F5496" w:themeColor="accent1" w:themeShade="BF"/>
                <w:sz w:val="16"/>
                <w:szCs w:val="16"/>
              </w:rPr>
            </w:pPr>
          </w:p>
          <w:p w14:paraId="7FD3FAE4" w14:textId="77777777" w:rsidR="0077272B" w:rsidRDefault="0077272B" w:rsidP="00CE0A7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6966D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   Weddings – Big Hall</w:t>
            </w:r>
            <w:r w:rsidRPr="00BC1499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966DF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Hourly Rental of Big Hall                   Card Room Rental</w:t>
            </w:r>
          </w:p>
          <w:p w14:paraId="024D0101" w14:textId="77777777" w:rsidR="0077272B" w:rsidRPr="006966DF" w:rsidRDefault="0077272B" w:rsidP="00CE0A78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  <w:p w14:paraId="5F2C46B9" w14:textId="77777777" w:rsidR="0077272B" w:rsidRDefault="0077272B" w:rsidP="00CE0A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</w:rPr>
              <w:t>Members:  $400                          Members:  $50 per hour                  Members:  $25 per hour</w:t>
            </w:r>
          </w:p>
          <w:p w14:paraId="40A20C5D" w14:textId="77777777" w:rsidR="0077272B" w:rsidRPr="006966DF" w:rsidRDefault="0077272B" w:rsidP="00CE0A78">
            <w:pPr>
              <w:rPr>
                <w:rFonts w:ascii="Arial" w:hAnsi="Arial" w:cs="Arial"/>
                <w:sz w:val="12"/>
                <w:szCs w:val="12"/>
              </w:rPr>
            </w:pPr>
          </w:p>
          <w:p w14:paraId="23C11E82" w14:textId="77777777" w:rsidR="0077272B" w:rsidRDefault="0077272B" w:rsidP="00CE0A7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Non-Members:  $500                  Non-Members:  $75 per hour         Non-Members:  $40 per hour</w:t>
            </w:r>
          </w:p>
          <w:p w14:paraId="42BC2915" w14:textId="77777777" w:rsidR="0077272B" w:rsidRPr="006966DF" w:rsidRDefault="0077272B" w:rsidP="00CE0A78">
            <w:pPr>
              <w:rPr>
                <w:rFonts w:ascii="Arial" w:hAnsi="Arial" w:cs="Arial"/>
                <w:sz w:val="12"/>
                <w:szCs w:val="12"/>
              </w:rPr>
            </w:pPr>
          </w:p>
          <w:p w14:paraId="4780EBE3" w14:textId="77777777" w:rsidR="0077272B" w:rsidRDefault="0077272B" w:rsidP="00CE0A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$150 Refundable Deposit                 $150 Refundable Deposit                $25 Refundable Deposit</w:t>
            </w:r>
          </w:p>
          <w:p w14:paraId="37E63477" w14:textId="77777777" w:rsidR="0077272B" w:rsidRDefault="0077272B" w:rsidP="00CE0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77A45" w14:textId="77777777" w:rsidR="0077272B" w:rsidRPr="006966DF" w:rsidRDefault="0077272B" w:rsidP="00CE0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Catering Available:  </w:t>
            </w:r>
            <w:r>
              <w:rPr>
                <w:rFonts w:ascii="Arial" w:hAnsi="Arial" w:cs="Arial"/>
                <w:sz w:val="24"/>
                <w:szCs w:val="24"/>
              </w:rPr>
              <w:t>Contact Karen in the Kitchen at:  419-663-5482</w:t>
            </w:r>
          </w:p>
          <w:p w14:paraId="239A7605" w14:textId="77777777" w:rsidR="0077272B" w:rsidRDefault="0077272B" w:rsidP="00CE0A7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E6632" w14:textId="77777777" w:rsidR="0077272B" w:rsidRDefault="0077272B" w:rsidP="00CE0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F1F06" w14:textId="77777777" w:rsidR="0077272B" w:rsidRPr="00D2046E" w:rsidRDefault="0077272B">
      <w:pPr>
        <w:rPr>
          <w:rFonts w:ascii="Times New Roman" w:hAnsi="Times New Roman" w:cs="Times New Roman"/>
          <w:sz w:val="24"/>
          <w:szCs w:val="24"/>
        </w:rPr>
      </w:pPr>
    </w:p>
    <w:sectPr w:rsidR="0077272B" w:rsidRPr="00D2046E" w:rsidSect="00860F51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7DF8"/>
    <w:multiLevelType w:val="hybridMultilevel"/>
    <w:tmpl w:val="B8D08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9535F"/>
    <w:multiLevelType w:val="hybridMultilevel"/>
    <w:tmpl w:val="4618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E68B0"/>
    <w:multiLevelType w:val="hybridMultilevel"/>
    <w:tmpl w:val="CB5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0D68"/>
    <w:multiLevelType w:val="hybridMultilevel"/>
    <w:tmpl w:val="177A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92093"/>
    <w:multiLevelType w:val="hybridMultilevel"/>
    <w:tmpl w:val="DF68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D4988"/>
    <w:multiLevelType w:val="hybridMultilevel"/>
    <w:tmpl w:val="6458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F88"/>
    <w:multiLevelType w:val="hybridMultilevel"/>
    <w:tmpl w:val="10FE4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03654"/>
    <w:multiLevelType w:val="hybridMultilevel"/>
    <w:tmpl w:val="DC0C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76235"/>
    <w:multiLevelType w:val="hybridMultilevel"/>
    <w:tmpl w:val="ADC6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84D2F"/>
    <w:multiLevelType w:val="hybridMultilevel"/>
    <w:tmpl w:val="855A3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F6B86"/>
    <w:multiLevelType w:val="hybridMultilevel"/>
    <w:tmpl w:val="6264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2FB"/>
    <w:multiLevelType w:val="hybridMultilevel"/>
    <w:tmpl w:val="4BE2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203F7"/>
    <w:multiLevelType w:val="hybridMultilevel"/>
    <w:tmpl w:val="124C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078368">
    <w:abstractNumId w:val="12"/>
  </w:num>
  <w:num w:numId="2" w16cid:durableId="1146095216">
    <w:abstractNumId w:val="2"/>
  </w:num>
  <w:num w:numId="3" w16cid:durableId="622881764">
    <w:abstractNumId w:val="9"/>
  </w:num>
  <w:num w:numId="4" w16cid:durableId="1076895953">
    <w:abstractNumId w:val="5"/>
  </w:num>
  <w:num w:numId="5" w16cid:durableId="1831212406">
    <w:abstractNumId w:val="0"/>
  </w:num>
  <w:num w:numId="6" w16cid:durableId="933632425">
    <w:abstractNumId w:val="1"/>
  </w:num>
  <w:num w:numId="7" w16cid:durableId="81221926">
    <w:abstractNumId w:val="6"/>
  </w:num>
  <w:num w:numId="8" w16cid:durableId="1554392335">
    <w:abstractNumId w:val="10"/>
  </w:num>
  <w:num w:numId="9" w16cid:durableId="641235219">
    <w:abstractNumId w:val="3"/>
  </w:num>
  <w:num w:numId="10" w16cid:durableId="106971512">
    <w:abstractNumId w:val="8"/>
  </w:num>
  <w:num w:numId="11" w16cid:durableId="1593008162">
    <w:abstractNumId w:val="7"/>
  </w:num>
  <w:num w:numId="12" w16cid:durableId="422648971">
    <w:abstractNumId w:val="4"/>
  </w:num>
  <w:num w:numId="13" w16cid:durableId="44915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6E"/>
    <w:rsid w:val="00015C4A"/>
    <w:rsid w:val="00020F45"/>
    <w:rsid w:val="000237F9"/>
    <w:rsid w:val="00026D9D"/>
    <w:rsid w:val="00027F07"/>
    <w:rsid w:val="00036EBA"/>
    <w:rsid w:val="0004001A"/>
    <w:rsid w:val="00043DE2"/>
    <w:rsid w:val="00050CFB"/>
    <w:rsid w:val="000516D7"/>
    <w:rsid w:val="00057E0E"/>
    <w:rsid w:val="000608EE"/>
    <w:rsid w:val="00064068"/>
    <w:rsid w:val="00065C79"/>
    <w:rsid w:val="0006666A"/>
    <w:rsid w:val="00070605"/>
    <w:rsid w:val="00085CC7"/>
    <w:rsid w:val="00086695"/>
    <w:rsid w:val="00086A68"/>
    <w:rsid w:val="000902C9"/>
    <w:rsid w:val="0009043F"/>
    <w:rsid w:val="00092637"/>
    <w:rsid w:val="000A51E8"/>
    <w:rsid w:val="000A5477"/>
    <w:rsid w:val="000A73F4"/>
    <w:rsid w:val="000B4B1A"/>
    <w:rsid w:val="000B53A7"/>
    <w:rsid w:val="000B5619"/>
    <w:rsid w:val="000C2291"/>
    <w:rsid w:val="000D3374"/>
    <w:rsid w:val="000D3DD4"/>
    <w:rsid w:val="000D3DF9"/>
    <w:rsid w:val="000F0E47"/>
    <w:rsid w:val="000F4C5D"/>
    <w:rsid w:val="00102DFA"/>
    <w:rsid w:val="001034AC"/>
    <w:rsid w:val="00104474"/>
    <w:rsid w:val="00104BEC"/>
    <w:rsid w:val="00105A04"/>
    <w:rsid w:val="00105C86"/>
    <w:rsid w:val="00111103"/>
    <w:rsid w:val="00117DD5"/>
    <w:rsid w:val="001214DB"/>
    <w:rsid w:val="00131425"/>
    <w:rsid w:val="00132456"/>
    <w:rsid w:val="00142645"/>
    <w:rsid w:val="00144C41"/>
    <w:rsid w:val="00160050"/>
    <w:rsid w:val="0016565F"/>
    <w:rsid w:val="001657C5"/>
    <w:rsid w:val="001672A3"/>
    <w:rsid w:val="0016767A"/>
    <w:rsid w:val="00171376"/>
    <w:rsid w:val="00172BC2"/>
    <w:rsid w:val="00172EEF"/>
    <w:rsid w:val="001733CD"/>
    <w:rsid w:val="001758B4"/>
    <w:rsid w:val="00181215"/>
    <w:rsid w:val="001925A1"/>
    <w:rsid w:val="0019525F"/>
    <w:rsid w:val="00195CC6"/>
    <w:rsid w:val="001A154A"/>
    <w:rsid w:val="001A166E"/>
    <w:rsid w:val="001A1904"/>
    <w:rsid w:val="001B051A"/>
    <w:rsid w:val="001C0CFC"/>
    <w:rsid w:val="001D4F36"/>
    <w:rsid w:val="001D56B3"/>
    <w:rsid w:val="001D6720"/>
    <w:rsid w:val="001E3CF4"/>
    <w:rsid w:val="001F0E88"/>
    <w:rsid w:val="00207A23"/>
    <w:rsid w:val="00210447"/>
    <w:rsid w:val="002116A4"/>
    <w:rsid w:val="002145CD"/>
    <w:rsid w:val="00220D23"/>
    <w:rsid w:val="002317A4"/>
    <w:rsid w:val="00232331"/>
    <w:rsid w:val="002478D8"/>
    <w:rsid w:val="0025225C"/>
    <w:rsid w:val="00255721"/>
    <w:rsid w:val="002579C8"/>
    <w:rsid w:val="00262013"/>
    <w:rsid w:val="00262030"/>
    <w:rsid w:val="002625BB"/>
    <w:rsid w:val="002628A4"/>
    <w:rsid w:val="00265DAB"/>
    <w:rsid w:val="00267862"/>
    <w:rsid w:val="00274120"/>
    <w:rsid w:val="00277659"/>
    <w:rsid w:val="0028038F"/>
    <w:rsid w:val="00281128"/>
    <w:rsid w:val="00281ABD"/>
    <w:rsid w:val="00284218"/>
    <w:rsid w:val="00284342"/>
    <w:rsid w:val="002865BC"/>
    <w:rsid w:val="00286FE2"/>
    <w:rsid w:val="00291741"/>
    <w:rsid w:val="00292708"/>
    <w:rsid w:val="002A0B82"/>
    <w:rsid w:val="002A56EC"/>
    <w:rsid w:val="002B2983"/>
    <w:rsid w:val="002B48B1"/>
    <w:rsid w:val="002B6C94"/>
    <w:rsid w:val="002C3710"/>
    <w:rsid w:val="002D3A80"/>
    <w:rsid w:val="002D4187"/>
    <w:rsid w:val="002D77B7"/>
    <w:rsid w:val="002E4742"/>
    <w:rsid w:val="002F1180"/>
    <w:rsid w:val="002F3412"/>
    <w:rsid w:val="002F3C62"/>
    <w:rsid w:val="002F71CE"/>
    <w:rsid w:val="00307F44"/>
    <w:rsid w:val="00312E7B"/>
    <w:rsid w:val="0031413D"/>
    <w:rsid w:val="003200E3"/>
    <w:rsid w:val="0032089D"/>
    <w:rsid w:val="0033067C"/>
    <w:rsid w:val="00330D55"/>
    <w:rsid w:val="00331B29"/>
    <w:rsid w:val="00332EE4"/>
    <w:rsid w:val="00333463"/>
    <w:rsid w:val="003340D3"/>
    <w:rsid w:val="00334E7D"/>
    <w:rsid w:val="00334FF5"/>
    <w:rsid w:val="00335091"/>
    <w:rsid w:val="00336713"/>
    <w:rsid w:val="00343DF5"/>
    <w:rsid w:val="003445F3"/>
    <w:rsid w:val="003509C2"/>
    <w:rsid w:val="0035522F"/>
    <w:rsid w:val="003554E6"/>
    <w:rsid w:val="00357608"/>
    <w:rsid w:val="00360013"/>
    <w:rsid w:val="00363A8C"/>
    <w:rsid w:val="00363D32"/>
    <w:rsid w:val="00364444"/>
    <w:rsid w:val="00373189"/>
    <w:rsid w:val="00377179"/>
    <w:rsid w:val="003810CD"/>
    <w:rsid w:val="0038274D"/>
    <w:rsid w:val="00394B79"/>
    <w:rsid w:val="00395A95"/>
    <w:rsid w:val="003966CD"/>
    <w:rsid w:val="003A5AB9"/>
    <w:rsid w:val="003A5CFB"/>
    <w:rsid w:val="003A710B"/>
    <w:rsid w:val="003B2052"/>
    <w:rsid w:val="003C5399"/>
    <w:rsid w:val="003C5BC1"/>
    <w:rsid w:val="003D010F"/>
    <w:rsid w:val="003E0FB5"/>
    <w:rsid w:val="003E5BBE"/>
    <w:rsid w:val="003E6D7C"/>
    <w:rsid w:val="003F1B30"/>
    <w:rsid w:val="003F3677"/>
    <w:rsid w:val="003F4EB7"/>
    <w:rsid w:val="003F7090"/>
    <w:rsid w:val="00401726"/>
    <w:rsid w:val="00402997"/>
    <w:rsid w:val="00402EA0"/>
    <w:rsid w:val="00402F64"/>
    <w:rsid w:val="004042BA"/>
    <w:rsid w:val="0040460F"/>
    <w:rsid w:val="00406CE1"/>
    <w:rsid w:val="0041008B"/>
    <w:rsid w:val="00413D50"/>
    <w:rsid w:val="00416931"/>
    <w:rsid w:val="004205C4"/>
    <w:rsid w:val="00420EE9"/>
    <w:rsid w:val="00427F4A"/>
    <w:rsid w:val="00427FDC"/>
    <w:rsid w:val="00430392"/>
    <w:rsid w:val="0043052A"/>
    <w:rsid w:val="00430E0F"/>
    <w:rsid w:val="0043383C"/>
    <w:rsid w:val="00436E46"/>
    <w:rsid w:val="00440211"/>
    <w:rsid w:val="0044330E"/>
    <w:rsid w:val="004529FA"/>
    <w:rsid w:val="00456665"/>
    <w:rsid w:val="00473B93"/>
    <w:rsid w:val="00474FD8"/>
    <w:rsid w:val="004819CC"/>
    <w:rsid w:val="00481B95"/>
    <w:rsid w:val="00495742"/>
    <w:rsid w:val="004A216F"/>
    <w:rsid w:val="004A5036"/>
    <w:rsid w:val="004A5591"/>
    <w:rsid w:val="004B05D7"/>
    <w:rsid w:val="004B1D86"/>
    <w:rsid w:val="004C587E"/>
    <w:rsid w:val="004C5A9A"/>
    <w:rsid w:val="004D3794"/>
    <w:rsid w:val="004E115D"/>
    <w:rsid w:val="004E22A6"/>
    <w:rsid w:val="004E612D"/>
    <w:rsid w:val="004E6BC7"/>
    <w:rsid w:val="004F038F"/>
    <w:rsid w:val="004F661A"/>
    <w:rsid w:val="004F796A"/>
    <w:rsid w:val="00501557"/>
    <w:rsid w:val="00504F5B"/>
    <w:rsid w:val="00514568"/>
    <w:rsid w:val="00517F1D"/>
    <w:rsid w:val="00520395"/>
    <w:rsid w:val="00522A1C"/>
    <w:rsid w:val="00524D90"/>
    <w:rsid w:val="00527664"/>
    <w:rsid w:val="00530952"/>
    <w:rsid w:val="005430A0"/>
    <w:rsid w:val="00550918"/>
    <w:rsid w:val="00551ECB"/>
    <w:rsid w:val="005627C5"/>
    <w:rsid w:val="005637F2"/>
    <w:rsid w:val="00565728"/>
    <w:rsid w:val="00565ADC"/>
    <w:rsid w:val="005701E4"/>
    <w:rsid w:val="0057099E"/>
    <w:rsid w:val="005762C6"/>
    <w:rsid w:val="005853C2"/>
    <w:rsid w:val="00586B0B"/>
    <w:rsid w:val="005A0F28"/>
    <w:rsid w:val="005A529B"/>
    <w:rsid w:val="005B1A6B"/>
    <w:rsid w:val="005B6265"/>
    <w:rsid w:val="005B7C89"/>
    <w:rsid w:val="005C5FCC"/>
    <w:rsid w:val="005D5025"/>
    <w:rsid w:val="005D7BC7"/>
    <w:rsid w:val="005E047E"/>
    <w:rsid w:val="005E08A0"/>
    <w:rsid w:val="005E08D2"/>
    <w:rsid w:val="005E118A"/>
    <w:rsid w:val="005E1EB5"/>
    <w:rsid w:val="005E7927"/>
    <w:rsid w:val="005F3857"/>
    <w:rsid w:val="006001E1"/>
    <w:rsid w:val="00604B77"/>
    <w:rsid w:val="00612C09"/>
    <w:rsid w:val="00613983"/>
    <w:rsid w:val="00614CDC"/>
    <w:rsid w:val="0062167D"/>
    <w:rsid w:val="006222A7"/>
    <w:rsid w:val="00627994"/>
    <w:rsid w:val="0063766D"/>
    <w:rsid w:val="00640142"/>
    <w:rsid w:val="0064297D"/>
    <w:rsid w:val="006537D4"/>
    <w:rsid w:val="00657065"/>
    <w:rsid w:val="006638F2"/>
    <w:rsid w:val="00664364"/>
    <w:rsid w:val="006659D6"/>
    <w:rsid w:val="00666D9B"/>
    <w:rsid w:val="006704F3"/>
    <w:rsid w:val="006801EE"/>
    <w:rsid w:val="006821E2"/>
    <w:rsid w:val="0069026D"/>
    <w:rsid w:val="0069158E"/>
    <w:rsid w:val="00694C31"/>
    <w:rsid w:val="006A7CE7"/>
    <w:rsid w:val="006B1611"/>
    <w:rsid w:val="006B64CA"/>
    <w:rsid w:val="006C0097"/>
    <w:rsid w:val="006C22A6"/>
    <w:rsid w:val="006C57FA"/>
    <w:rsid w:val="006E265E"/>
    <w:rsid w:val="006E5CBD"/>
    <w:rsid w:val="006F15BC"/>
    <w:rsid w:val="006F220A"/>
    <w:rsid w:val="006F25A3"/>
    <w:rsid w:val="006F2E55"/>
    <w:rsid w:val="006F34C3"/>
    <w:rsid w:val="006F64A9"/>
    <w:rsid w:val="006F70DE"/>
    <w:rsid w:val="00700BED"/>
    <w:rsid w:val="007059C3"/>
    <w:rsid w:val="007130D8"/>
    <w:rsid w:val="0071370C"/>
    <w:rsid w:val="00713FF9"/>
    <w:rsid w:val="007145A7"/>
    <w:rsid w:val="007223A3"/>
    <w:rsid w:val="00722DF5"/>
    <w:rsid w:val="0072752B"/>
    <w:rsid w:val="00733104"/>
    <w:rsid w:val="00735729"/>
    <w:rsid w:val="00736232"/>
    <w:rsid w:val="0073754E"/>
    <w:rsid w:val="00751A99"/>
    <w:rsid w:val="00757632"/>
    <w:rsid w:val="00763349"/>
    <w:rsid w:val="007651E1"/>
    <w:rsid w:val="00770718"/>
    <w:rsid w:val="0077272B"/>
    <w:rsid w:val="00773717"/>
    <w:rsid w:val="00774FB2"/>
    <w:rsid w:val="00776E29"/>
    <w:rsid w:val="00787698"/>
    <w:rsid w:val="00787C75"/>
    <w:rsid w:val="00791FD0"/>
    <w:rsid w:val="00792C28"/>
    <w:rsid w:val="007965B3"/>
    <w:rsid w:val="007A7396"/>
    <w:rsid w:val="007B0051"/>
    <w:rsid w:val="007B1312"/>
    <w:rsid w:val="007B2FFF"/>
    <w:rsid w:val="007C0E8A"/>
    <w:rsid w:val="007C108A"/>
    <w:rsid w:val="007C3517"/>
    <w:rsid w:val="007C37FF"/>
    <w:rsid w:val="007C3859"/>
    <w:rsid w:val="007C7C5F"/>
    <w:rsid w:val="007C7EF2"/>
    <w:rsid w:val="007D68FB"/>
    <w:rsid w:val="007E071D"/>
    <w:rsid w:val="007E3A91"/>
    <w:rsid w:val="007E6EBE"/>
    <w:rsid w:val="007F70FB"/>
    <w:rsid w:val="0080181A"/>
    <w:rsid w:val="00810A4B"/>
    <w:rsid w:val="00814051"/>
    <w:rsid w:val="00837214"/>
    <w:rsid w:val="00843E54"/>
    <w:rsid w:val="008449EB"/>
    <w:rsid w:val="00845622"/>
    <w:rsid w:val="00850067"/>
    <w:rsid w:val="00850D97"/>
    <w:rsid w:val="00860461"/>
    <w:rsid w:val="00860F51"/>
    <w:rsid w:val="00861CB8"/>
    <w:rsid w:val="00874E94"/>
    <w:rsid w:val="008754E9"/>
    <w:rsid w:val="00880C02"/>
    <w:rsid w:val="00883B47"/>
    <w:rsid w:val="00883EDA"/>
    <w:rsid w:val="00884688"/>
    <w:rsid w:val="008958B6"/>
    <w:rsid w:val="0089750C"/>
    <w:rsid w:val="008A1455"/>
    <w:rsid w:val="008A30B7"/>
    <w:rsid w:val="008A31B8"/>
    <w:rsid w:val="008A4856"/>
    <w:rsid w:val="008A5D94"/>
    <w:rsid w:val="008A5D9E"/>
    <w:rsid w:val="008B2001"/>
    <w:rsid w:val="008B69B3"/>
    <w:rsid w:val="008B72CF"/>
    <w:rsid w:val="008B7D20"/>
    <w:rsid w:val="008C0067"/>
    <w:rsid w:val="008C2795"/>
    <w:rsid w:val="008C452C"/>
    <w:rsid w:val="008C668C"/>
    <w:rsid w:val="008C6E8D"/>
    <w:rsid w:val="008D0F0C"/>
    <w:rsid w:val="008D2433"/>
    <w:rsid w:val="008D3C38"/>
    <w:rsid w:val="008D49F3"/>
    <w:rsid w:val="008D7176"/>
    <w:rsid w:val="008E4AE2"/>
    <w:rsid w:val="008E6726"/>
    <w:rsid w:val="008E771A"/>
    <w:rsid w:val="008F2246"/>
    <w:rsid w:val="008F2737"/>
    <w:rsid w:val="009025F8"/>
    <w:rsid w:val="009066B3"/>
    <w:rsid w:val="00913F47"/>
    <w:rsid w:val="00913FF8"/>
    <w:rsid w:val="009238AD"/>
    <w:rsid w:val="00925B15"/>
    <w:rsid w:val="00925B7A"/>
    <w:rsid w:val="009306A7"/>
    <w:rsid w:val="00931793"/>
    <w:rsid w:val="009348BD"/>
    <w:rsid w:val="00934DA5"/>
    <w:rsid w:val="0093719A"/>
    <w:rsid w:val="00942452"/>
    <w:rsid w:val="009425C4"/>
    <w:rsid w:val="009441C4"/>
    <w:rsid w:val="00950B88"/>
    <w:rsid w:val="00955108"/>
    <w:rsid w:val="00956847"/>
    <w:rsid w:val="00957856"/>
    <w:rsid w:val="00961EDF"/>
    <w:rsid w:val="00965E6C"/>
    <w:rsid w:val="009719EA"/>
    <w:rsid w:val="0097261C"/>
    <w:rsid w:val="00972A5E"/>
    <w:rsid w:val="009757DB"/>
    <w:rsid w:val="009778DC"/>
    <w:rsid w:val="0098017E"/>
    <w:rsid w:val="00982B2C"/>
    <w:rsid w:val="00985507"/>
    <w:rsid w:val="00985947"/>
    <w:rsid w:val="0098641C"/>
    <w:rsid w:val="00997A8A"/>
    <w:rsid w:val="009A1A01"/>
    <w:rsid w:val="009A3183"/>
    <w:rsid w:val="009A4DEE"/>
    <w:rsid w:val="009B0084"/>
    <w:rsid w:val="009B02D0"/>
    <w:rsid w:val="009D12D3"/>
    <w:rsid w:val="009D31CF"/>
    <w:rsid w:val="009D4595"/>
    <w:rsid w:val="009D5E7A"/>
    <w:rsid w:val="009E0EFB"/>
    <w:rsid w:val="009E235E"/>
    <w:rsid w:val="009E2FCE"/>
    <w:rsid w:val="009E5675"/>
    <w:rsid w:val="009E5F68"/>
    <w:rsid w:val="009F6BAE"/>
    <w:rsid w:val="00A02239"/>
    <w:rsid w:val="00A04E12"/>
    <w:rsid w:val="00A111CD"/>
    <w:rsid w:val="00A11304"/>
    <w:rsid w:val="00A13EE8"/>
    <w:rsid w:val="00A1520B"/>
    <w:rsid w:val="00A201C8"/>
    <w:rsid w:val="00A21BAD"/>
    <w:rsid w:val="00A27D29"/>
    <w:rsid w:val="00A331CF"/>
    <w:rsid w:val="00A36076"/>
    <w:rsid w:val="00A41AD9"/>
    <w:rsid w:val="00A46EAB"/>
    <w:rsid w:val="00A47A01"/>
    <w:rsid w:val="00A51CB3"/>
    <w:rsid w:val="00A5689D"/>
    <w:rsid w:val="00A66A92"/>
    <w:rsid w:val="00A70180"/>
    <w:rsid w:val="00A8407A"/>
    <w:rsid w:val="00A84237"/>
    <w:rsid w:val="00A8566C"/>
    <w:rsid w:val="00A9122D"/>
    <w:rsid w:val="00A94495"/>
    <w:rsid w:val="00A95865"/>
    <w:rsid w:val="00AA1D1D"/>
    <w:rsid w:val="00AA226E"/>
    <w:rsid w:val="00AA27E9"/>
    <w:rsid w:val="00AA4437"/>
    <w:rsid w:val="00AA49A1"/>
    <w:rsid w:val="00AA6350"/>
    <w:rsid w:val="00AB0A15"/>
    <w:rsid w:val="00AB41C4"/>
    <w:rsid w:val="00AC64C2"/>
    <w:rsid w:val="00AC7211"/>
    <w:rsid w:val="00AD04E8"/>
    <w:rsid w:val="00AD2A8D"/>
    <w:rsid w:val="00AD6073"/>
    <w:rsid w:val="00AD7D32"/>
    <w:rsid w:val="00AE0A4F"/>
    <w:rsid w:val="00AF03B8"/>
    <w:rsid w:val="00AF27D3"/>
    <w:rsid w:val="00B05516"/>
    <w:rsid w:val="00B15579"/>
    <w:rsid w:val="00B16ADB"/>
    <w:rsid w:val="00B2150D"/>
    <w:rsid w:val="00B22F54"/>
    <w:rsid w:val="00B24C46"/>
    <w:rsid w:val="00B27475"/>
    <w:rsid w:val="00B31C98"/>
    <w:rsid w:val="00B335C6"/>
    <w:rsid w:val="00B351AE"/>
    <w:rsid w:val="00B41E30"/>
    <w:rsid w:val="00B42E8E"/>
    <w:rsid w:val="00B4557E"/>
    <w:rsid w:val="00B47E10"/>
    <w:rsid w:val="00B546B1"/>
    <w:rsid w:val="00B57397"/>
    <w:rsid w:val="00B57CAB"/>
    <w:rsid w:val="00B60143"/>
    <w:rsid w:val="00B61117"/>
    <w:rsid w:val="00B619D3"/>
    <w:rsid w:val="00B638BD"/>
    <w:rsid w:val="00B643BF"/>
    <w:rsid w:val="00B65EC5"/>
    <w:rsid w:val="00B6650E"/>
    <w:rsid w:val="00B66A19"/>
    <w:rsid w:val="00B7029D"/>
    <w:rsid w:val="00B71B1B"/>
    <w:rsid w:val="00B76B2C"/>
    <w:rsid w:val="00B84494"/>
    <w:rsid w:val="00B8499B"/>
    <w:rsid w:val="00B9039F"/>
    <w:rsid w:val="00B921E1"/>
    <w:rsid w:val="00BA1184"/>
    <w:rsid w:val="00BB12FB"/>
    <w:rsid w:val="00BB17D6"/>
    <w:rsid w:val="00BB3158"/>
    <w:rsid w:val="00BC34CF"/>
    <w:rsid w:val="00BC5620"/>
    <w:rsid w:val="00BD0F6D"/>
    <w:rsid w:val="00BD5E18"/>
    <w:rsid w:val="00BD79AD"/>
    <w:rsid w:val="00BE00BB"/>
    <w:rsid w:val="00BE197E"/>
    <w:rsid w:val="00BE6668"/>
    <w:rsid w:val="00BF775A"/>
    <w:rsid w:val="00C00FAE"/>
    <w:rsid w:val="00C015AD"/>
    <w:rsid w:val="00C03656"/>
    <w:rsid w:val="00C04AD3"/>
    <w:rsid w:val="00C10A71"/>
    <w:rsid w:val="00C14407"/>
    <w:rsid w:val="00C2021F"/>
    <w:rsid w:val="00C2748A"/>
    <w:rsid w:val="00C27578"/>
    <w:rsid w:val="00C305E2"/>
    <w:rsid w:val="00C43B94"/>
    <w:rsid w:val="00C47537"/>
    <w:rsid w:val="00C5701C"/>
    <w:rsid w:val="00C66F96"/>
    <w:rsid w:val="00C72924"/>
    <w:rsid w:val="00C764BB"/>
    <w:rsid w:val="00C80CFA"/>
    <w:rsid w:val="00C81E02"/>
    <w:rsid w:val="00C82E7B"/>
    <w:rsid w:val="00C91780"/>
    <w:rsid w:val="00C9179A"/>
    <w:rsid w:val="00C92976"/>
    <w:rsid w:val="00C95313"/>
    <w:rsid w:val="00CA2567"/>
    <w:rsid w:val="00CA43FB"/>
    <w:rsid w:val="00CA4C1F"/>
    <w:rsid w:val="00CA5AB8"/>
    <w:rsid w:val="00CB1764"/>
    <w:rsid w:val="00CB6663"/>
    <w:rsid w:val="00CB6710"/>
    <w:rsid w:val="00CC38AC"/>
    <w:rsid w:val="00CD172F"/>
    <w:rsid w:val="00CD1DA6"/>
    <w:rsid w:val="00CE0308"/>
    <w:rsid w:val="00CE145D"/>
    <w:rsid w:val="00CE45CE"/>
    <w:rsid w:val="00CE4C1F"/>
    <w:rsid w:val="00CE7EC2"/>
    <w:rsid w:val="00CF0D05"/>
    <w:rsid w:val="00CF7A49"/>
    <w:rsid w:val="00D01890"/>
    <w:rsid w:val="00D01E32"/>
    <w:rsid w:val="00D036DF"/>
    <w:rsid w:val="00D03F25"/>
    <w:rsid w:val="00D04A9E"/>
    <w:rsid w:val="00D04D25"/>
    <w:rsid w:val="00D04D55"/>
    <w:rsid w:val="00D11068"/>
    <w:rsid w:val="00D12029"/>
    <w:rsid w:val="00D15662"/>
    <w:rsid w:val="00D16C67"/>
    <w:rsid w:val="00D2004A"/>
    <w:rsid w:val="00D20193"/>
    <w:rsid w:val="00D2046E"/>
    <w:rsid w:val="00D2094C"/>
    <w:rsid w:val="00D3015D"/>
    <w:rsid w:val="00D31A32"/>
    <w:rsid w:val="00D3270C"/>
    <w:rsid w:val="00D41A41"/>
    <w:rsid w:val="00D5240F"/>
    <w:rsid w:val="00D5318A"/>
    <w:rsid w:val="00D62033"/>
    <w:rsid w:val="00D62891"/>
    <w:rsid w:val="00D7050E"/>
    <w:rsid w:val="00D723DA"/>
    <w:rsid w:val="00D738BC"/>
    <w:rsid w:val="00D86A7C"/>
    <w:rsid w:val="00D91458"/>
    <w:rsid w:val="00D91859"/>
    <w:rsid w:val="00D972DF"/>
    <w:rsid w:val="00DA2614"/>
    <w:rsid w:val="00DB1FEF"/>
    <w:rsid w:val="00DB3DB1"/>
    <w:rsid w:val="00DB6B3A"/>
    <w:rsid w:val="00DD4F28"/>
    <w:rsid w:val="00DD79C1"/>
    <w:rsid w:val="00DE2B42"/>
    <w:rsid w:val="00DE432E"/>
    <w:rsid w:val="00DE627D"/>
    <w:rsid w:val="00DE720A"/>
    <w:rsid w:val="00DF4A6A"/>
    <w:rsid w:val="00DF535A"/>
    <w:rsid w:val="00DF6F02"/>
    <w:rsid w:val="00E14E68"/>
    <w:rsid w:val="00E16B1A"/>
    <w:rsid w:val="00E16F70"/>
    <w:rsid w:val="00E17737"/>
    <w:rsid w:val="00E260B7"/>
    <w:rsid w:val="00E343A3"/>
    <w:rsid w:val="00E37F97"/>
    <w:rsid w:val="00E44479"/>
    <w:rsid w:val="00E500E1"/>
    <w:rsid w:val="00E538ED"/>
    <w:rsid w:val="00E54AE6"/>
    <w:rsid w:val="00E5609F"/>
    <w:rsid w:val="00E56F5D"/>
    <w:rsid w:val="00E62AE4"/>
    <w:rsid w:val="00E67A7D"/>
    <w:rsid w:val="00E67AFC"/>
    <w:rsid w:val="00E73FDD"/>
    <w:rsid w:val="00E75497"/>
    <w:rsid w:val="00E77833"/>
    <w:rsid w:val="00E8199B"/>
    <w:rsid w:val="00E85661"/>
    <w:rsid w:val="00E86AF6"/>
    <w:rsid w:val="00E86B73"/>
    <w:rsid w:val="00E92B52"/>
    <w:rsid w:val="00E92F4F"/>
    <w:rsid w:val="00E9483C"/>
    <w:rsid w:val="00E95DE2"/>
    <w:rsid w:val="00E96CEA"/>
    <w:rsid w:val="00E96DD6"/>
    <w:rsid w:val="00EA0D33"/>
    <w:rsid w:val="00EA73F0"/>
    <w:rsid w:val="00EB2098"/>
    <w:rsid w:val="00EB30CC"/>
    <w:rsid w:val="00EC006F"/>
    <w:rsid w:val="00EC3011"/>
    <w:rsid w:val="00EC3469"/>
    <w:rsid w:val="00EC7CA9"/>
    <w:rsid w:val="00ED3E22"/>
    <w:rsid w:val="00ED509E"/>
    <w:rsid w:val="00EE7C3E"/>
    <w:rsid w:val="00EF0152"/>
    <w:rsid w:val="00EF0A8F"/>
    <w:rsid w:val="00EF2723"/>
    <w:rsid w:val="00EF703C"/>
    <w:rsid w:val="00F00275"/>
    <w:rsid w:val="00F02F8B"/>
    <w:rsid w:val="00F07C58"/>
    <w:rsid w:val="00F07D8C"/>
    <w:rsid w:val="00F10FC4"/>
    <w:rsid w:val="00F117F4"/>
    <w:rsid w:val="00F1545F"/>
    <w:rsid w:val="00F1593F"/>
    <w:rsid w:val="00F2755F"/>
    <w:rsid w:val="00F31602"/>
    <w:rsid w:val="00F317D2"/>
    <w:rsid w:val="00F36FD5"/>
    <w:rsid w:val="00F446A2"/>
    <w:rsid w:val="00F53094"/>
    <w:rsid w:val="00F53566"/>
    <w:rsid w:val="00F57714"/>
    <w:rsid w:val="00F70FA1"/>
    <w:rsid w:val="00F712DA"/>
    <w:rsid w:val="00F7140E"/>
    <w:rsid w:val="00F748E2"/>
    <w:rsid w:val="00F75BCB"/>
    <w:rsid w:val="00F7658B"/>
    <w:rsid w:val="00F8023D"/>
    <w:rsid w:val="00F82BB8"/>
    <w:rsid w:val="00F84233"/>
    <w:rsid w:val="00F8454A"/>
    <w:rsid w:val="00F86FDA"/>
    <w:rsid w:val="00F927B3"/>
    <w:rsid w:val="00F93379"/>
    <w:rsid w:val="00F97F4B"/>
    <w:rsid w:val="00FA1C6A"/>
    <w:rsid w:val="00FA64D9"/>
    <w:rsid w:val="00FB1360"/>
    <w:rsid w:val="00FB4F52"/>
    <w:rsid w:val="00FB6AA2"/>
    <w:rsid w:val="00FB77BC"/>
    <w:rsid w:val="00FC5560"/>
    <w:rsid w:val="00FC5C54"/>
    <w:rsid w:val="00FD3E8D"/>
    <w:rsid w:val="00FD5D33"/>
    <w:rsid w:val="00FD5F44"/>
    <w:rsid w:val="00FD7DCA"/>
    <w:rsid w:val="00FE41FE"/>
    <w:rsid w:val="00FE5582"/>
    <w:rsid w:val="00FF0C60"/>
    <w:rsid w:val="00FF44E3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8E55"/>
  <w15:chartTrackingRefBased/>
  <w15:docId w15:val="{951EC3F2-B571-4B1A-B06E-4D7D4193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2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2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268209&amp;picture=bingo-winner" TargetMode="External"/><Relationship Id="rId13" Type="http://schemas.openxmlformats.org/officeDocument/2006/relationships/hyperlink" Target="https://de.wikipedia.org/wiki/Cleveland_Browns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ehow.com/how_12113633_make-cardboard-firemans-hat.html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s://www.seattlelutheran.org/pancake-breakfast/" TargetMode="External"/><Relationship Id="rId34" Type="http://schemas.openxmlformats.org/officeDocument/2006/relationships/hyperlink" Target="https://www.thechunkychef.com/cheesy-mushroom-spinach-omelet/" TargetMode="External"/><Relationship Id="rId42" Type="http://schemas.openxmlformats.org/officeDocument/2006/relationships/image" Target="media/image20.jpeg"/><Relationship Id="rId7" Type="http://schemas.openxmlformats.org/officeDocument/2006/relationships/image" Target="media/image2.jpeg"/><Relationship Id="rId12" Type="http://schemas.openxmlformats.org/officeDocument/2006/relationships/hyperlink" Target="https://de.wikipedia.org/wiki/Cleveland_Browns" TargetMode="External"/><Relationship Id="rId17" Type="http://schemas.openxmlformats.org/officeDocument/2006/relationships/hyperlink" Target="https://creativecommons.org/licenses/by-sa/3.0/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hyperlink" Target="https://de.wikipedia.org/wiki/Cleveland_Browns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2.jpeg"/><Relationship Id="rId41" Type="http://schemas.openxmlformats.org/officeDocument/2006/relationships/hyperlink" Target="https://www.istockphoto.com/illustrations/thank-you-c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lipartbest.com/clipart-7ia65bBrT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hyperlink" Target="https://depositphotos.com/portfolio-1005091.html" TargetMode="External"/><Relationship Id="rId37" Type="http://schemas.openxmlformats.org/officeDocument/2006/relationships/image" Target="media/image16.jpeg"/><Relationship Id="rId40" Type="http://schemas.openxmlformats.org/officeDocument/2006/relationships/image" Target="media/image19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hyperlink" Target="https://www.mondaycampaigns.org/kids-cook-monday/recipes/herb-cheese-omelet" TargetMode="External"/><Relationship Id="rId28" Type="http://schemas.openxmlformats.org/officeDocument/2006/relationships/hyperlink" Target="https://www.catherinejohns.com/musical-chairs/" TargetMode="External"/><Relationship Id="rId36" Type="http://schemas.openxmlformats.org/officeDocument/2006/relationships/hyperlink" Target="https://www.leger.co.uk/blog/2015/02/17/10-pancakes-around-world/" TargetMode="External"/><Relationship Id="rId10" Type="http://schemas.openxmlformats.org/officeDocument/2006/relationships/hyperlink" Target="http://gantt-chart-excel.com/tag/bake-sale-yard-sign" TargetMode="External"/><Relationship Id="rId19" Type="http://schemas.openxmlformats.org/officeDocument/2006/relationships/hyperlink" Target="http://mamiverse.com/dinner-recipes-for-two-4093/" TargetMode="External"/><Relationship Id="rId31" Type="http://schemas.openxmlformats.org/officeDocument/2006/relationships/image" Target="media/image13.jp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hyperlink" Target="http://cargocollective.com/thenest/One-Raffle-Ticket-1-Owl-Pellet" TargetMode="External"/><Relationship Id="rId35" Type="http://schemas.openxmlformats.org/officeDocument/2006/relationships/image" Target="media/image15.jpeg"/><Relationship Id="rId43" Type="http://schemas.openxmlformats.org/officeDocument/2006/relationships/hyperlink" Target="http://www.cafepress.com/+dartball_board_mousepad,499591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Grose</dc:creator>
  <cp:keywords/>
  <dc:description/>
  <cp:lastModifiedBy>Christine Grose</cp:lastModifiedBy>
  <cp:revision>2</cp:revision>
  <cp:lastPrinted>2023-10-01T20:27:00Z</cp:lastPrinted>
  <dcterms:created xsi:type="dcterms:W3CDTF">2023-10-04T00:28:00Z</dcterms:created>
  <dcterms:modified xsi:type="dcterms:W3CDTF">2023-10-04T00:28:00Z</dcterms:modified>
</cp:coreProperties>
</file>